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B62A" w14:textId="77777777" w:rsidR="00057279" w:rsidRPr="00057279" w:rsidRDefault="00057279" w:rsidP="00057279">
      <w:r w:rsidRPr="00057279">
        <w:t>Name:</w:t>
      </w:r>
    </w:p>
    <w:p w14:paraId="12DB4533" w14:textId="77777777" w:rsidR="0016295E" w:rsidRPr="00057279" w:rsidRDefault="00057279" w:rsidP="00057279">
      <w:pPr>
        <w:rPr>
          <w:i/>
        </w:rPr>
      </w:pPr>
      <w:proofErr w:type="spellStart"/>
      <w:r w:rsidRPr="00057279">
        <w:t>Pd</w:t>
      </w:r>
      <w:proofErr w:type="spellEnd"/>
      <w:r w:rsidRPr="00057279"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6295E" w:rsidRPr="00057279">
        <w:rPr>
          <w:i/>
        </w:rPr>
        <w:t>A Long Way Gone</w:t>
      </w:r>
      <w:r>
        <w:t>: Chapter 1</w:t>
      </w:r>
    </w:p>
    <w:p w14:paraId="00FA6423" w14:textId="77777777" w:rsidR="0016295E" w:rsidRDefault="0016295E"/>
    <w:p w14:paraId="20E04572" w14:textId="77777777" w:rsidR="0016295E" w:rsidRPr="00057279" w:rsidRDefault="0016295E">
      <w:pPr>
        <w:rPr>
          <w:b/>
        </w:rPr>
      </w:pPr>
      <w:r w:rsidRPr="00057279">
        <w:rPr>
          <w:b/>
        </w:rPr>
        <w:t>I. Vocabulary</w:t>
      </w:r>
    </w:p>
    <w:p w14:paraId="56D4D8C4" w14:textId="77777777" w:rsidR="0016295E" w:rsidRDefault="0016295E" w:rsidP="00057279">
      <w:pPr>
        <w:spacing w:line="360" w:lineRule="auto"/>
      </w:pPr>
      <w:r>
        <w:t>1. refugees</w:t>
      </w:r>
      <w:r w:rsidR="00946FCF">
        <w:t xml:space="preserve"> (5)</w:t>
      </w:r>
    </w:p>
    <w:p w14:paraId="3E8CBEF1" w14:textId="77777777" w:rsidR="0016295E" w:rsidRDefault="0016295E" w:rsidP="00057279">
      <w:pPr>
        <w:spacing w:line="360" w:lineRule="auto"/>
      </w:pPr>
      <w:r>
        <w:t xml:space="preserve">2. </w:t>
      </w:r>
      <w:r w:rsidR="00946FCF">
        <w:t>indication (9)</w:t>
      </w:r>
    </w:p>
    <w:p w14:paraId="3885FCB7" w14:textId="77777777" w:rsidR="00946FCF" w:rsidRDefault="00946FCF" w:rsidP="00057279">
      <w:pPr>
        <w:spacing w:line="360" w:lineRule="auto"/>
      </w:pPr>
      <w:r>
        <w:t>3. verandah</w:t>
      </w:r>
      <w:r w:rsidR="00DC6D5E">
        <w:t xml:space="preserve"> (</w:t>
      </w:r>
      <w:r w:rsidR="00057279">
        <w:t>9)</w:t>
      </w:r>
    </w:p>
    <w:p w14:paraId="073CD82B" w14:textId="77777777" w:rsidR="00946FCF" w:rsidRDefault="00946FCF" w:rsidP="00057279">
      <w:pPr>
        <w:spacing w:line="360" w:lineRule="auto"/>
      </w:pPr>
      <w:r>
        <w:t xml:space="preserve">4. </w:t>
      </w:r>
      <w:r w:rsidR="00556C54">
        <w:t>console (13)</w:t>
      </w:r>
    </w:p>
    <w:p w14:paraId="443D9B60" w14:textId="77777777" w:rsidR="00556C54" w:rsidRDefault="00556C54" w:rsidP="00057279">
      <w:pPr>
        <w:spacing w:line="360" w:lineRule="auto"/>
      </w:pPr>
      <w:r>
        <w:t>5. liberation (14)</w:t>
      </w:r>
    </w:p>
    <w:p w14:paraId="0A7E7CBB" w14:textId="77777777" w:rsidR="00556C54" w:rsidRDefault="00556C54" w:rsidP="00057279">
      <w:pPr>
        <w:spacing w:line="360" w:lineRule="auto"/>
      </w:pPr>
      <w:r>
        <w:t xml:space="preserve">6. </w:t>
      </w:r>
      <w:r w:rsidR="00DC6D5E">
        <w:t>vigorous (16)</w:t>
      </w:r>
    </w:p>
    <w:p w14:paraId="3183D705" w14:textId="77777777" w:rsidR="00057279" w:rsidRDefault="00057279"/>
    <w:p w14:paraId="29DCA06D" w14:textId="77777777" w:rsidR="00057279" w:rsidRPr="00057279" w:rsidRDefault="00057279">
      <w:pPr>
        <w:rPr>
          <w:b/>
        </w:rPr>
      </w:pPr>
      <w:r w:rsidRPr="00057279">
        <w:rPr>
          <w:b/>
        </w:rPr>
        <w:t>II. Literary Devices</w:t>
      </w:r>
    </w:p>
    <w:p w14:paraId="100345A0" w14:textId="77777777" w:rsidR="00057279" w:rsidRDefault="00057279">
      <w:r>
        <w:t xml:space="preserve">1. Define </w:t>
      </w:r>
      <w:r w:rsidRPr="00057279">
        <w:rPr>
          <w:i/>
        </w:rPr>
        <w:t>dialect.</w:t>
      </w:r>
    </w:p>
    <w:p w14:paraId="6892BE4D" w14:textId="77777777" w:rsidR="00057279" w:rsidRDefault="00057279"/>
    <w:p w14:paraId="609B6C22" w14:textId="77777777" w:rsidR="00057279" w:rsidRDefault="00057279">
      <w:r>
        <w:t>2. Provide an example of dialect from chapter 1.</w:t>
      </w:r>
    </w:p>
    <w:p w14:paraId="45903E3A" w14:textId="77777777" w:rsidR="00057279" w:rsidRDefault="00057279"/>
    <w:p w14:paraId="49B003CC" w14:textId="77777777" w:rsidR="00057279" w:rsidRDefault="00057279"/>
    <w:p w14:paraId="008E82F4" w14:textId="77777777" w:rsidR="00057279" w:rsidRPr="00057279" w:rsidRDefault="00057279">
      <w:pPr>
        <w:rPr>
          <w:b/>
        </w:rPr>
      </w:pPr>
      <w:r w:rsidRPr="00057279">
        <w:rPr>
          <w:b/>
        </w:rPr>
        <w:t>III.  Summary</w:t>
      </w:r>
      <w:bookmarkStart w:id="0" w:name="_GoBack"/>
      <w:bookmarkEnd w:id="0"/>
    </w:p>
    <w:p w14:paraId="764275F2" w14:textId="77777777" w:rsidR="00057279" w:rsidRDefault="00057279">
      <w:r>
        <w:t>Write a summary of chapter 1 following the summarization format provided on the back.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057279" w14:paraId="018CADF7" w14:textId="77777777" w:rsidTr="00057279">
        <w:trPr>
          <w:trHeight w:val="408"/>
        </w:trPr>
        <w:tc>
          <w:tcPr>
            <w:tcW w:w="10818" w:type="dxa"/>
          </w:tcPr>
          <w:p w14:paraId="6EB3C4AA" w14:textId="77777777" w:rsidR="00057279" w:rsidRDefault="00057279"/>
        </w:tc>
      </w:tr>
      <w:tr w:rsidR="00057279" w14:paraId="0244A0E6" w14:textId="77777777" w:rsidTr="00057279">
        <w:trPr>
          <w:trHeight w:val="408"/>
        </w:trPr>
        <w:tc>
          <w:tcPr>
            <w:tcW w:w="10818" w:type="dxa"/>
          </w:tcPr>
          <w:p w14:paraId="0CFA881E" w14:textId="77777777" w:rsidR="00057279" w:rsidRDefault="00057279"/>
        </w:tc>
      </w:tr>
      <w:tr w:rsidR="00057279" w14:paraId="4CF1DAE3" w14:textId="77777777" w:rsidTr="00057279">
        <w:trPr>
          <w:trHeight w:val="422"/>
        </w:trPr>
        <w:tc>
          <w:tcPr>
            <w:tcW w:w="10818" w:type="dxa"/>
          </w:tcPr>
          <w:p w14:paraId="1DDD46CD" w14:textId="77777777" w:rsidR="00057279" w:rsidRDefault="00057279"/>
        </w:tc>
      </w:tr>
      <w:tr w:rsidR="00057279" w14:paraId="0ED0B790" w14:textId="77777777" w:rsidTr="00057279">
        <w:trPr>
          <w:trHeight w:val="408"/>
        </w:trPr>
        <w:tc>
          <w:tcPr>
            <w:tcW w:w="10818" w:type="dxa"/>
          </w:tcPr>
          <w:p w14:paraId="75671655" w14:textId="77777777" w:rsidR="00057279" w:rsidRDefault="00057279"/>
        </w:tc>
      </w:tr>
      <w:tr w:rsidR="00057279" w14:paraId="50938080" w14:textId="77777777" w:rsidTr="00057279">
        <w:trPr>
          <w:trHeight w:val="408"/>
        </w:trPr>
        <w:tc>
          <w:tcPr>
            <w:tcW w:w="10818" w:type="dxa"/>
          </w:tcPr>
          <w:p w14:paraId="781ECC60" w14:textId="77777777" w:rsidR="00057279" w:rsidRDefault="00057279"/>
        </w:tc>
      </w:tr>
      <w:tr w:rsidR="00057279" w14:paraId="61A0B33D" w14:textId="77777777" w:rsidTr="00057279">
        <w:trPr>
          <w:trHeight w:val="408"/>
        </w:trPr>
        <w:tc>
          <w:tcPr>
            <w:tcW w:w="10818" w:type="dxa"/>
          </w:tcPr>
          <w:p w14:paraId="45B591A1" w14:textId="77777777" w:rsidR="00057279" w:rsidRDefault="00057279"/>
        </w:tc>
      </w:tr>
      <w:tr w:rsidR="00057279" w14:paraId="11E8B672" w14:textId="77777777" w:rsidTr="00057279">
        <w:trPr>
          <w:trHeight w:val="422"/>
        </w:trPr>
        <w:tc>
          <w:tcPr>
            <w:tcW w:w="10818" w:type="dxa"/>
          </w:tcPr>
          <w:p w14:paraId="6D091E9F" w14:textId="77777777" w:rsidR="00057279" w:rsidRDefault="00057279"/>
        </w:tc>
      </w:tr>
      <w:tr w:rsidR="00057279" w14:paraId="0A3579F3" w14:textId="77777777" w:rsidTr="00057279">
        <w:trPr>
          <w:trHeight w:val="408"/>
        </w:trPr>
        <w:tc>
          <w:tcPr>
            <w:tcW w:w="10818" w:type="dxa"/>
          </w:tcPr>
          <w:p w14:paraId="27ABF07C" w14:textId="77777777" w:rsidR="00057279" w:rsidRDefault="00057279"/>
        </w:tc>
      </w:tr>
      <w:tr w:rsidR="00057279" w14:paraId="0CFEF803" w14:textId="77777777" w:rsidTr="00057279">
        <w:trPr>
          <w:trHeight w:val="408"/>
        </w:trPr>
        <w:tc>
          <w:tcPr>
            <w:tcW w:w="10818" w:type="dxa"/>
          </w:tcPr>
          <w:p w14:paraId="40941BE5" w14:textId="77777777" w:rsidR="00057279" w:rsidRDefault="00057279"/>
        </w:tc>
      </w:tr>
      <w:tr w:rsidR="00057279" w14:paraId="5B299A1B" w14:textId="77777777" w:rsidTr="00057279">
        <w:trPr>
          <w:trHeight w:val="408"/>
        </w:trPr>
        <w:tc>
          <w:tcPr>
            <w:tcW w:w="10818" w:type="dxa"/>
          </w:tcPr>
          <w:p w14:paraId="2C7D3A12" w14:textId="77777777" w:rsidR="00057279" w:rsidRDefault="00057279"/>
        </w:tc>
      </w:tr>
      <w:tr w:rsidR="00057279" w14:paraId="2520F045" w14:textId="77777777" w:rsidTr="00057279">
        <w:trPr>
          <w:trHeight w:val="422"/>
        </w:trPr>
        <w:tc>
          <w:tcPr>
            <w:tcW w:w="10818" w:type="dxa"/>
          </w:tcPr>
          <w:p w14:paraId="6609E848" w14:textId="77777777" w:rsidR="00057279" w:rsidRDefault="00057279"/>
        </w:tc>
      </w:tr>
      <w:tr w:rsidR="00057279" w14:paraId="66D7AEDB" w14:textId="77777777" w:rsidTr="00057279">
        <w:trPr>
          <w:trHeight w:val="408"/>
        </w:trPr>
        <w:tc>
          <w:tcPr>
            <w:tcW w:w="10818" w:type="dxa"/>
          </w:tcPr>
          <w:p w14:paraId="7BAE3FEF" w14:textId="77777777" w:rsidR="00057279" w:rsidRDefault="00057279"/>
        </w:tc>
      </w:tr>
      <w:tr w:rsidR="00057279" w14:paraId="105E46A9" w14:textId="77777777" w:rsidTr="00057279">
        <w:trPr>
          <w:trHeight w:val="408"/>
        </w:trPr>
        <w:tc>
          <w:tcPr>
            <w:tcW w:w="10818" w:type="dxa"/>
          </w:tcPr>
          <w:p w14:paraId="7B5BEB49" w14:textId="77777777" w:rsidR="00057279" w:rsidRDefault="00057279"/>
        </w:tc>
      </w:tr>
      <w:tr w:rsidR="00057279" w14:paraId="49816D19" w14:textId="77777777" w:rsidTr="00057279">
        <w:trPr>
          <w:trHeight w:val="408"/>
        </w:trPr>
        <w:tc>
          <w:tcPr>
            <w:tcW w:w="10818" w:type="dxa"/>
          </w:tcPr>
          <w:p w14:paraId="0BC96DAE" w14:textId="77777777" w:rsidR="00057279" w:rsidRDefault="00057279"/>
        </w:tc>
      </w:tr>
      <w:tr w:rsidR="00057279" w14:paraId="7F99A87D" w14:textId="77777777" w:rsidTr="00057279">
        <w:trPr>
          <w:trHeight w:val="408"/>
        </w:trPr>
        <w:tc>
          <w:tcPr>
            <w:tcW w:w="10818" w:type="dxa"/>
          </w:tcPr>
          <w:p w14:paraId="05433D77" w14:textId="77777777" w:rsidR="00057279" w:rsidRDefault="00057279"/>
        </w:tc>
      </w:tr>
      <w:tr w:rsidR="00057279" w14:paraId="20E9D483" w14:textId="77777777" w:rsidTr="00057279">
        <w:trPr>
          <w:trHeight w:val="408"/>
        </w:trPr>
        <w:tc>
          <w:tcPr>
            <w:tcW w:w="10818" w:type="dxa"/>
          </w:tcPr>
          <w:p w14:paraId="44E1AE55" w14:textId="77777777" w:rsidR="00057279" w:rsidRDefault="00057279"/>
        </w:tc>
      </w:tr>
    </w:tbl>
    <w:p w14:paraId="458A7311" w14:textId="77777777" w:rsidR="00057279" w:rsidRDefault="00057279"/>
    <w:sectPr w:rsidR="00057279" w:rsidSect="0005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E"/>
    <w:rsid w:val="00057279"/>
    <w:rsid w:val="000A0A2C"/>
    <w:rsid w:val="0016295E"/>
    <w:rsid w:val="00556C54"/>
    <w:rsid w:val="006C6197"/>
    <w:rsid w:val="00946FCF"/>
    <w:rsid w:val="00D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D95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2019-03-18T16:36:00Z</cp:lastPrinted>
  <dcterms:created xsi:type="dcterms:W3CDTF">2019-03-18T16:26:00Z</dcterms:created>
  <dcterms:modified xsi:type="dcterms:W3CDTF">2019-03-18T16:37:00Z</dcterms:modified>
</cp:coreProperties>
</file>