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693CC" w14:textId="77777777" w:rsidR="00060FC4" w:rsidRDefault="00060FC4">
      <w:pPr>
        <w:rPr>
          <w:sz w:val="28"/>
        </w:rPr>
      </w:pPr>
      <w:r>
        <w:rPr>
          <w:sz w:val="28"/>
        </w:rPr>
        <w:t>Name:</w:t>
      </w:r>
    </w:p>
    <w:p w14:paraId="6950C0F7" w14:textId="77777777" w:rsidR="00060FC4" w:rsidRDefault="00060FC4">
      <w:pPr>
        <w:rPr>
          <w:sz w:val="28"/>
        </w:rPr>
      </w:pPr>
      <w:r>
        <w:rPr>
          <w:sz w:val="28"/>
        </w:rPr>
        <w:t>Period:</w:t>
      </w:r>
    </w:p>
    <w:p w14:paraId="5A07A4FC" w14:textId="77777777" w:rsidR="00060FC4" w:rsidRPr="00060FC4" w:rsidRDefault="00060FC4" w:rsidP="00060FC4">
      <w:pPr>
        <w:jc w:val="center"/>
        <w:rPr>
          <w:b/>
          <w:sz w:val="28"/>
        </w:rPr>
      </w:pPr>
      <w:r w:rsidRPr="00060FC4">
        <w:rPr>
          <w:b/>
          <w:sz w:val="28"/>
        </w:rPr>
        <w:t>Perfect Paragraph</w:t>
      </w:r>
    </w:p>
    <w:p w14:paraId="72514EE8" w14:textId="77777777" w:rsidR="00060FC4" w:rsidRPr="00060FC4" w:rsidRDefault="00060FC4">
      <w:pPr>
        <w:rPr>
          <w:sz w:val="28"/>
        </w:rPr>
      </w:pPr>
      <w:r w:rsidRPr="00060FC4">
        <w:rPr>
          <w:sz w:val="28"/>
          <w:u w:val="single"/>
        </w:rPr>
        <w:t>Directions:</w:t>
      </w:r>
      <w:r w:rsidRPr="00060FC4">
        <w:rPr>
          <w:sz w:val="28"/>
        </w:rPr>
        <w:t xml:space="preserve"> Write a “perfect paragraph” (six sentence minimum) answering the prompt below.  Be sure to reflect the question, and include evidence FROM THE PLAY to support your claim.</w:t>
      </w:r>
    </w:p>
    <w:p w14:paraId="344D01AF" w14:textId="77777777" w:rsidR="00060FC4" w:rsidRPr="00060FC4" w:rsidRDefault="00060FC4">
      <w:pPr>
        <w:rPr>
          <w:sz w:val="28"/>
        </w:rPr>
      </w:pPr>
    </w:p>
    <w:p w14:paraId="09466387" w14:textId="77777777" w:rsidR="000118BB" w:rsidRDefault="00060FC4">
      <w:pPr>
        <w:rPr>
          <w:sz w:val="28"/>
        </w:rPr>
      </w:pPr>
      <w:r w:rsidRPr="00060FC4">
        <w:rPr>
          <w:sz w:val="28"/>
          <w:u w:val="single"/>
        </w:rPr>
        <w:t>Prompt:</w:t>
      </w:r>
      <w:r w:rsidRPr="00060FC4">
        <w:rPr>
          <w:sz w:val="28"/>
        </w:rPr>
        <w:t xml:space="preserve"> A proverb says, “Pride comes before the fall.”  Explain how this is demonstrated in the Sophocles’ play, </w:t>
      </w:r>
      <w:r w:rsidRPr="00060FC4">
        <w:rPr>
          <w:i/>
          <w:sz w:val="28"/>
        </w:rPr>
        <w:t>Antigone</w:t>
      </w:r>
      <w:r w:rsidRPr="00060FC4">
        <w:rPr>
          <w:sz w:val="28"/>
        </w:rPr>
        <w:t>.</w:t>
      </w:r>
    </w:p>
    <w:p w14:paraId="6C64FA6C" w14:textId="77777777" w:rsidR="00060FC4" w:rsidRDefault="00060FC4">
      <w:pPr>
        <w:rPr>
          <w:sz w:val="28"/>
        </w:rPr>
      </w:pPr>
    </w:p>
    <w:p w14:paraId="78E7ECE7" w14:textId="77777777" w:rsidR="00060FC4" w:rsidRDefault="00060FC4">
      <w:pPr>
        <w:rPr>
          <w:sz w:val="28"/>
        </w:rPr>
      </w:pPr>
    </w:p>
    <w:p w14:paraId="74785ADE" w14:textId="77777777" w:rsidR="00060FC4" w:rsidRDefault="00060FC4">
      <w:pPr>
        <w:rPr>
          <w:sz w:val="28"/>
        </w:rPr>
      </w:pPr>
    </w:p>
    <w:p w14:paraId="142E6596" w14:textId="77777777" w:rsidR="00060FC4" w:rsidRDefault="00060FC4">
      <w:bookmarkStart w:id="0" w:name="_GoBack"/>
      <w:bookmarkEnd w:id="0"/>
    </w:p>
    <w:sectPr w:rsidR="00060FC4" w:rsidSect="006C6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C4"/>
    <w:rsid w:val="00060FC4"/>
    <w:rsid w:val="000A0A2C"/>
    <w:rsid w:val="004B07F2"/>
    <w:rsid w:val="006C6197"/>
    <w:rsid w:val="00B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D2A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2018-09-05T15:20:00Z</cp:lastPrinted>
  <dcterms:created xsi:type="dcterms:W3CDTF">2018-09-05T15:12:00Z</dcterms:created>
  <dcterms:modified xsi:type="dcterms:W3CDTF">2018-09-07T02:01:00Z</dcterms:modified>
</cp:coreProperties>
</file>