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7EE5C" w14:textId="4D5DA17B" w:rsidR="00C4286D" w:rsidRDefault="00F64EAB" w:rsidP="00C4286D">
      <w:pPr>
        <w:jc w:val="center"/>
      </w:pPr>
      <w:r>
        <w:rPr>
          <w:noProof/>
        </w:rPr>
        <w:drawing>
          <wp:inline distT="0" distB="0" distL="0" distR="0" wp14:anchorId="3205999F" wp14:editId="7EB35CA2">
            <wp:extent cx="587375" cy="886746"/>
            <wp:effectExtent l="0" t="0" r="0" b="2540"/>
            <wp:docPr id="2" name="Picture 2" descr="../../Desktop/Screen%20Shot%202019-02-13%20at%208.33.33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9-02-13%20at%208.33.33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6" cy="91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02B05" w14:textId="67210614" w:rsidR="004170B9" w:rsidRPr="00CD24AA" w:rsidRDefault="00F86A71" w:rsidP="00C4286D">
      <w:pPr>
        <w:jc w:val="center"/>
        <w:rPr>
          <w:b/>
        </w:rPr>
      </w:pPr>
      <w:r w:rsidRPr="00CD24AA">
        <w:rPr>
          <w:b/>
        </w:rPr>
        <w:t>Argument</w:t>
      </w:r>
      <w:r w:rsidR="00C4286D" w:rsidRPr="00CD24AA">
        <w:rPr>
          <w:b/>
        </w:rPr>
        <w:t xml:space="preserve"> </w:t>
      </w:r>
      <w:r w:rsidR="00E31AEB" w:rsidRPr="00CD24AA">
        <w:rPr>
          <w:b/>
        </w:rPr>
        <w:t xml:space="preserve">Essay: </w:t>
      </w:r>
      <w:r w:rsidRPr="00CD24AA">
        <w:rPr>
          <w:b/>
          <w:i/>
        </w:rPr>
        <w:t>Chronicle of a Death Foretold</w:t>
      </w:r>
    </w:p>
    <w:p w14:paraId="323F325D" w14:textId="77777777" w:rsidR="00C4286D" w:rsidRPr="00CD24AA" w:rsidRDefault="00C4286D" w:rsidP="00C4286D">
      <w:pPr>
        <w:jc w:val="center"/>
        <w:rPr>
          <w:b/>
        </w:rPr>
      </w:pPr>
    </w:p>
    <w:p w14:paraId="548951F7" w14:textId="39D14F3A" w:rsidR="00C4286D" w:rsidRPr="00CD24AA" w:rsidRDefault="000457ED" w:rsidP="00C4286D">
      <w:r>
        <w:rPr>
          <w:b/>
        </w:rPr>
        <w:t>Prompt</w:t>
      </w:r>
      <w:r w:rsidR="00C4286D" w:rsidRPr="00CD24AA">
        <w:rPr>
          <w:b/>
        </w:rPr>
        <w:t>:</w:t>
      </w:r>
      <w:r w:rsidR="00C4286D" w:rsidRPr="00CD24AA">
        <w:t xml:space="preserve"> Write a four-paragraph </w:t>
      </w:r>
      <w:r w:rsidR="00CD24AA" w:rsidRPr="00CD24AA">
        <w:t xml:space="preserve">argument </w:t>
      </w:r>
      <w:r>
        <w:t>essay answering the following question</w:t>
      </w:r>
      <w:r w:rsidR="00C4286D" w:rsidRPr="00CD24AA">
        <w:t>:</w:t>
      </w:r>
      <w:r w:rsidR="00F64EAB" w:rsidRPr="00CD24AA">
        <w:t xml:space="preserve"> </w:t>
      </w:r>
      <w:r w:rsidR="00F64EAB" w:rsidRPr="00CD24AA">
        <w:rPr>
          <w:rFonts w:ascii="BlairMdITC TT-Medium" w:eastAsia="Times New Roman" w:hAnsi="BlairMdITC TT-Medium" w:cs="Times New Roman"/>
          <w:b/>
          <w:color w:val="000000"/>
        </w:rPr>
        <w:t xml:space="preserve">Did Santiago </w:t>
      </w:r>
      <w:proofErr w:type="spellStart"/>
      <w:r w:rsidR="00F64EAB" w:rsidRPr="00CD24AA">
        <w:rPr>
          <w:rFonts w:ascii="BlairMdITC TT-Medium" w:eastAsia="Times New Roman" w:hAnsi="BlairMdITC TT-Medium" w:cs="Times New Roman"/>
          <w:b/>
          <w:color w:val="000000"/>
        </w:rPr>
        <w:t>Nasar</w:t>
      </w:r>
      <w:proofErr w:type="spellEnd"/>
      <w:r w:rsidR="00F64EAB" w:rsidRPr="00CD24AA">
        <w:rPr>
          <w:rFonts w:ascii="BlairMdITC TT-Medium" w:eastAsia="Times New Roman" w:hAnsi="BlairMdITC TT-Medium" w:cs="Times New Roman"/>
          <w:b/>
          <w:color w:val="000000"/>
        </w:rPr>
        <w:t xml:space="preserve">, from Gabriel Garcia Marquez’s book, </w:t>
      </w:r>
      <w:r w:rsidR="00F64EAB" w:rsidRPr="00CD24AA">
        <w:rPr>
          <w:rFonts w:ascii="BlairMdITC TT-Medium" w:eastAsia="Times New Roman" w:hAnsi="BlairMdITC TT-Medium" w:cs="Times New Roman"/>
          <w:b/>
          <w:i/>
          <w:color w:val="000000"/>
        </w:rPr>
        <w:t>Chronicle of a Death Foretold</w:t>
      </w:r>
      <w:r w:rsidR="00F64EAB" w:rsidRPr="00CD24AA">
        <w:rPr>
          <w:rFonts w:ascii="BlairMdITC TT-Medium" w:eastAsia="Times New Roman" w:hAnsi="BlairMdITC TT-Medium" w:cs="Times New Roman"/>
          <w:b/>
          <w:color w:val="000000"/>
        </w:rPr>
        <w:t>, deserve to die?</w:t>
      </w:r>
    </w:p>
    <w:p w14:paraId="41F59CCD" w14:textId="77777777" w:rsidR="00F64EAB" w:rsidRDefault="00F64EAB" w:rsidP="00C4286D"/>
    <w:p w14:paraId="3820D465" w14:textId="037BC77E" w:rsidR="00C4286D" w:rsidRPr="00F64EAB" w:rsidRDefault="00F64EAB" w:rsidP="00C4286D">
      <w:pPr>
        <w:rPr>
          <w:b/>
        </w:rPr>
      </w:pPr>
      <w:r w:rsidRPr="00F64EAB">
        <w:rPr>
          <w:b/>
        </w:rPr>
        <w:t>Rubric</w:t>
      </w:r>
      <w:r>
        <w:rPr>
          <w:b/>
        </w:rPr>
        <w:t>:</w:t>
      </w:r>
    </w:p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8095"/>
        <w:gridCol w:w="2522"/>
      </w:tblGrid>
      <w:tr w:rsidR="00F64EAB" w:rsidRPr="003424A6" w14:paraId="6265DF3A" w14:textId="77777777" w:rsidTr="008B5B10">
        <w:trPr>
          <w:trHeight w:val="368"/>
        </w:trPr>
        <w:tc>
          <w:tcPr>
            <w:tcW w:w="8095" w:type="dxa"/>
            <w:tcBorders>
              <w:bottom w:val="single" w:sz="4" w:space="0" w:color="auto"/>
            </w:tcBorders>
          </w:tcPr>
          <w:p w14:paraId="2C930F0D" w14:textId="77777777" w:rsidR="00F64EAB" w:rsidRPr="003424A6" w:rsidRDefault="00F64EAB" w:rsidP="008B5B10">
            <w:pPr>
              <w:jc w:val="center"/>
              <w:rPr>
                <w:b/>
              </w:rPr>
            </w:pPr>
            <w:r w:rsidRPr="003424A6">
              <w:rPr>
                <w:b/>
              </w:rPr>
              <w:t>Requirement</w:t>
            </w:r>
            <w:r>
              <w:rPr>
                <w:b/>
              </w:rPr>
              <w:t>s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20B532AD" w14:textId="77777777" w:rsidR="00F64EAB" w:rsidRPr="003424A6" w:rsidRDefault="00F64EAB" w:rsidP="008B5B10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F64EAB" w14:paraId="4F2A0F56" w14:textId="77777777" w:rsidTr="008B5B10">
        <w:trPr>
          <w:trHeight w:val="438"/>
        </w:trPr>
        <w:tc>
          <w:tcPr>
            <w:tcW w:w="8095" w:type="dxa"/>
          </w:tcPr>
          <w:p w14:paraId="79319FBD" w14:textId="1EBE22B6" w:rsidR="00F64EAB" w:rsidRPr="00C3667B" w:rsidRDefault="00F64EAB" w:rsidP="008B5B10">
            <w:pPr>
              <w:rPr>
                <w:b/>
                <w:sz w:val="22"/>
              </w:rPr>
            </w:pPr>
            <w:r w:rsidRPr="00C3667B">
              <w:rPr>
                <w:b/>
                <w:sz w:val="22"/>
              </w:rPr>
              <w:t xml:space="preserve">Introduction </w:t>
            </w:r>
          </w:p>
          <w:p w14:paraId="7FCA1689" w14:textId="77777777" w:rsidR="00F64EAB" w:rsidRDefault="00F64EAB" w:rsidP="00F64EA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Pr="00E606A3">
              <w:rPr>
                <w:sz w:val="22"/>
              </w:rPr>
              <w:t>ndented</w:t>
            </w:r>
          </w:p>
          <w:p w14:paraId="38D2F5CE" w14:textId="77777777" w:rsidR="00F64EAB" w:rsidRDefault="00F64EAB" w:rsidP="00F64EA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Hook</w:t>
            </w:r>
          </w:p>
          <w:p w14:paraId="1F858BE4" w14:textId="77777777" w:rsidR="00F64EAB" w:rsidRDefault="00F64EAB" w:rsidP="00F64EA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TAG sentence</w:t>
            </w:r>
          </w:p>
          <w:p w14:paraId="00497FF2" w14:textId="77777777" w:rsidR="00F64EAB" w:rsidRDefault="00F64EAB" w:rsidP="00F64EA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Contextualization</w:t>
            </w:r>
          </w:p>
          <w:p w14:paraId="5F00997C" w14:textId="7F4651A5" w:rsidR="00F64EAB" w:rsidRPr="00E606A3" w:rsidRDefault="00F64EAB" w:rsidP="00F64EA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Thesis</w:t>
            </w:r>
          </w:p>
        </w:tc>
        <w:tc>
          <w:tcPr>
            <w:tcW w:w="2522" w:type="dxa"/>
          </w:tcPr>
          <w:p w14:paraId="350D029D" w14:textId="77777777" w:rsidR="00F64EAB" w:rsidRDefault="00F64EAB" w:rsidP="008B5B10">
            <w:pPr>
              <w:jc w:val="center"/>
            </w:pPr>
            <w:r>
              <w:t>0 – 1 – 2 – 3 – 4 - 5</w:t>
            </w:r>
          </w:p>
        </w:tc>
      </w:tr>
      <w:tr w:rsidR="00F64EAB" w14:paraId="45D851A6" w14:textId="77777777" w:rsidTr="008B5B10">
        <w:trPr>
          <w:trHeight w:val="405"/>
        </w:trPr>
        <w:tc>
          <w:tcPr>
            <w:tcW w:w="8095" w:type="dxa"/>
            <w:tcBorders>
              <w:bottom w:val="single" w:sz="4" w:space="0" w:color="auto"/>
            </w:tcBorders>
          </w:tcPr>
          <w:p w14:paraId="1B9B28F7" w14:textId="77777777" w:rsidR="00F64EAB" w:rsidRPr="00C3667B" w:rsidRDefault="00F64EAB" w:rsidP="008B5B10">
            <w:pPr>
              <w:rPr>
                <w:b/>
                <w:sz w:val="22"/>
              </w:rPr>
            </w:pPr>
            <w:r w:rsidRPr="00C3667B">
              <w:rPr>
                <w:b/>
                <w:sz w:val="22"/>
              </w:rPr>
              <w:t>1</w:t>
            </w:r>
            <w:r w:rsidRPr="00C3667B">
              <w:rPr>
                <w:b/>
                <w:sz w:val="22"/>
                <w:vertAlign w:val="superscript"/>
              </w:rPr>
              <w:t>st</w:t>
            </w:r>
            <w:r w:rsidRPr="00C3667B">
              <w:rPr>
                <w:b/>
                <w:sz w:val="22"/>
              </w:rPr>
              <w:t xml:space="preserve"> Body Paragraph </w:t>
            </w:r>
          </w:p>
          <w:p w14:paraId="2A7F5397" w14:textId="77777777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Indented</w:t>
            </w:r>
          </w:p>
          <w:p w14:paraId="71B682BF" w14:textId="77777777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Clear topic sentence</w:t>
            </w:r>
          </w:p>
          <w:p w14:paraId="01C2D0C0" w14:textId="77777777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Fact sentence</w:t>
            </w:r>
          </w:p>
          <w:p w14:paraId="29CF16DD" w14:textId="2BB837E5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1 quote that’s led into (include citation)</w:t>
            </w:r>
          </w:p>
          <w:p w14:paraId="08ACF036" w14:textId="77777777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Explanation sentence</w:t>
            </w:r>
          </w:p>
          <w:p w14:paraId="0C05F14A" w14:textId="5B065050" w:rsidR="00E04C81" w:rsidRDefault="00E04C81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Fact sentence</w:t>
            </w:r>
          </w:p>
          <w:p w14:paraId="6D87FC84" w14:textId="61D67821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Another quote that’s led into (include citation)</w:t>
            </w:r>
          </w:p>
          <w:p w14:paraId="14EF36F0" w14:textId="77777777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Explanation</w:t>
            </w:r>
          </w:p>
          <w:p w14:paraId="381B46B7" w14:textId="77777777" w:rsidR="00F64EAB" w:rsidRPr="00DE6FD3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Concluding sentence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0974B6CC" w14:textId="77777777" w:rsidR="00F64EAB" w:rsidRDefault="00F64EAB" w:rsidP="008B5B10">
            <w:pPr>
              <w:jc w:val="center"/>
            </w:pPr>
          </w:p>
          <w:p w14:paraId="5D955B31" w14:textId="77777777" w:rsidR="00F64EAB" w:rsidRDefault="00F64EAB" w:rsidP="008B5B10">
            <w:pPr>
              <w:jc w:val="center"/>
            </w:pPr>
            <w:r>
              <w:t>0 – 2 – 4 – 6 – 8-- 10</w:t>
            </w:r>
          </w:p>
        </w:tc>
      </w:tr>
      <w:tr w:rsidR="00F64EAB" w14:paraId="1F8AC5DB" w14:textId="77777777" w:rsidTr="008B5B10">
        <w:trPr>
          <w:trHeight w:val="405"/>
        </w:trPr>
        <w:tc>
          <w:tcPr>
            <w:tcW w:w="8095" w:type="dxa"/>
            <w:tcBorders>
              <w:bottom w:val="single" w:sz="4" w:space="0" w:color="auto"/>
            </w:tcBorders>
          </w:tcPr>
          <w:p w14:paraId="16C127E5" w14:textId="77777777" w:rsidR="00F64EAB" w:rsidRPr="00C3667B" w:rsidRDefault="00F64EAB" w:rsidP="008B5B10">
            <w:pPr>
              <w:rPr>
                <w:b/>
                <w:sz w:val="22"/>
              </w:rPr>
            </w:pPr>
            <w:r w:rsidRPr="00C3667B">
              <w:rPr>
                <w:b/>
                <w:sz w:val="22"/>
              </w:rPr>
              <w:t>2</w:t>
            </w:r>
            <w:r w:rsidRPr="00C3667B">
              <w:rPr>
                <w:b/>
                <w:sz w:val="22"/>
                <w:vertAlign w:val="superscript"/>
              </w:rPr>
              <w:t>nd</w:t>
            </w:r>
            <w:r w:rsidRPr="00C3667B">
              <w:rPr>
                <w:b/>
                <w:sz w:val="22"/>
              </w:rPr>
              <w:t xml:space="preserve"> Body Paragraph (counter-argument)</w:t>
            </w:r>
          </w:p>
          <w:p w14:paraId="0B2446D3" w14:textId="77777777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Indented</w:t>
            </w:r>
          </w:p>
          <w:p w14:paraId="09BDBCD6" w14:textId="77777777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Clear topic sentence</w:t>
            </w:r>
          </w:p>
          <w:p w14:paraId="4F02095A" w14:textId="77777777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Fact sentence</w:t>
            </w:r>
          </w:p>
          <w:p w14:paraId="1C2D9099" w14:textId="7BBDE35F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1 quote that’s led into (include citation)</w:t>
            </w:r>
          </w:p>
          <w:p w14:paraId="1B10FB53" w14:textId="77777777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Explanation sentence</w:t>
            </w:r>
          </w:p>
          <w:p w14:paraId="6DEA4A57" w14:textId="5032DD0C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Rebuttal (fact sentence)</w:t>
            </w:r>
          </w:p>
          <w:p w14:paraId="75866C67" w14:textId="1426957F" w:rsidR="00F64EAB" w:rsidRDefault="005B4818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1 quote</w:t>
            </w:r>
            <w:r w:rsidR="00F64EAB">
              <w:rPr>
                <w:sz w:val="22"/>
              </w:rPr>
              <w:t xml:space="preserve"> that’s led into (include citation)</w:t>
            </w:r>
          </w:p>
          <w:p w14:paraId="40F98FAC" w14:textId="77777777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Explanation</w:t>
            </w:r>
          </w:p>
          <w:p w14:paraId="410994D2" w14:textId="77777777" w:rsidR="00F64EAB" w:rsidRPr="00E606A3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E606A3">
              <w:rPr>
                <w:sz w:val="22"/>
              </w:rPr>
              <w:t>Concluding sentence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279F263D" w14:textId="77777777" w:rsidR="00F64EAB" w:rsidRDefault="00F64EAB" w:rsidP="008B5B10">
            <w:pPr>
              <w:ind w:left="706" w:right="-174" w:hanging="706"/>
              <w:jc w:val="center"/>
            </w:pPr>
            <w:r>
              <w:t>0 – 2 – 4 – 6 – 8-- 10</w:t>
            </w:r>
          </w:p>
        </w:tc>
      </w:tr>
      <w:tr w:rsidR="00F64EAB" w14:paraId="2F209029" w14:textId="77777777" w:rsidTr="008B5B10">
        <w:trPr>
          <w:trHeight w:val="438"/>
        </w:trPr>
        <w:tc>
          <w:tcPr>
            <w:tcW w:w="8095" w:type="dxa"/>
          </w:tcPr>
          <w:p w14:paraId="29D53847" w14:textId="77777777" w:rsidR="00F64EAB" w:rsidRPr="00C3667B" w:rsidRDefault="00F64EAB" w:rsidP="008B5B10">
            <w:pPr>
              <w:rPr>
                <w:b/>
                <w:sz w:val="22"/>
              </w:rPr>
            </w:pPr>
            <w:r w:rsidRPr="00C3667B">
              <w:rPr>
                <w:b/>
                <w:sz w:val="22"/>
              </w:rPr>
              <w:t>Conclusion</w:t>
            </w:r>
          </w:p>
          <w:p w14:paraId="73DCCDD6" w14:textId="77777777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Indented</w:t>
            </w:r>
          </w:p>
          <w:p w14:paraId="78D186F8" w14:textId="77777777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First sentence restates your claim differently</w:t>
            </w:r>
          </w:p>
          <w:p w14:paraId="1933DE98" w14:textId="77777777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1-2 sentences that revisit how you’ve proven your claim</w:t>
            </w:r>
          </w:p>
          <w:p w14:paraId="75EF227D" w14:textId="37A13D48" w:rsidR="00F64EAB" w:rsidRPr="00E606A3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Then explain what this story suggests about humanity</w:t>
            </w:r>
            <w:r w:rsidRPr="00E606A3">
              <w:rPr>
                <w:sz w:val="22"/>
              </w:rPr>
              <w:t xml:space="preserve"> </w:t>
            </w:r>
            <w:r>
              <w:rPr>
                <w:sz w:val="22"/>
              </w:rPr>
              <w:t>and society</w:t>
            </w:r>
            <w:r w:rsidR="00C3667B">
              <w:rPr>
                <w:sz w:val="22"/>
              </w:rPr>
              <w:t xml:space="preserve"> (real-world issues)</w:t>
            </w:r>
          </w:p>
        </w:tc>
        <w:tc>
          <w:tcPr>
            <w:tcW w:w="2522" w:type="dxa"/>
          </w:tcPr>
          <w:p w14:paraId="720B1B3B" w14:textId="77777777" w:rsidR="00F64EAB" w:rsidRDefault="00F64EAB" w:rsidP="008B5B10">
            <w:pPr>
              <w:jc w:val="center"/>
            </w:pPr>
            <w:r>
              <w:t>0 – 1 – 2 – 3 – 4 – 5</w:t>
            </w:r>
          </w:p>
        </w:tc>
      </w:tr>
      <w:tr w:rsidR="00F64EAB" w14:paraId="58ABDB53" w14:textId="77777777" w:rsidTr="00C3667B">
        <w:trPr>
          <w:trHeight w:val="1061"/>
        </w:trPr>
        <w:tc>
          <w:tcPr>
            <w:tcW w:w="8095" w:type="dxa"/>
          </w:tcPr>
          <w:p w14:paraId="4D8A5D58" w14:textId="77777777" w:rsidR="00F64EAB" w:rsidRPr="00C3667B" w:rsidRDefault="00F64EAB" w:rsidP="008B5B10">
            <w:pPr>
              <w:rPr>
                <w:b/>
                <w:sz w:val="22"/>
              </w:rPr>
            </w:pPr>
            <w:r w:rsidRPr="00C3667B">
              <w:rPr>
                <w:b/>
                <w:sz w:val="22"/>
              </w:rPr>
              <w:t>Grammar and Spelling</w:t>
            </w:r>
          </w:p>
          <w:p w14:paraId="502BD2BB" w14:textId="77777777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Spelling is correct</w:t>
            </w:r>
          </w:p>
          <w:p w14:paraId="3C404100" w14:textId="52FAD7AD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Capita</w:t>
            </w:r>
            <w:r w:rsidR="008733DE">
              <w:rPr>
                <w:sz w:val="22"/>
              </w:rPr>
              <w:t xml:space="preserve">lization and end punctuation are </w:t>
            </w:r>
            <w:r>
              <w:rPr>
                <w:sz w:val="22"/>
              </w:rPr>
              <w:t>correct</w:t>
            </w:r>
          </w:p>
          <w:p w14:paraId="3FB8D2B1" w14:textId="7A201FCA" w:rsidR="00F64EAB" w:rsidRDefault="00F64EA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Comma usage is correct (</w:t>
            </w:r>
            <w:r w:rsidR="008733DE">
              <w:rPr>
                <w:sz w:val="22"/>
              </w:rPr>
              <w:t>per what’s been taught)</w:t>
            </w:r>
          </w:p>
          <w:p w14:paraId="080A7A84" w14:textId="30779A7B" w:rsidR="00C3667B" w:rsidRPr="00F90AB6" w:rsidRDefault="00C3667B" w:rsidP="00F64EA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Sentence types are identified</w:t>
            </w:r>
          </w:p>
        </w:tc>
        <w:tc>
          <w:tcPr>
            <w:tcW w:w="2522" w:type="dxa"/>
          </w:tcPr>
          <w:p w14:paraId="150AC171" w14:textId="36239558" w:rsidR="00F64EAB" w:rsidRDefault="00F64EAB" w:rsidP="009A2DA5">
            <w:pPr>
              <w:jc w:val="center"/>
            </w:pPr>
            <w:r>
              <w:t xml:space="preserve">0 – </w:t>
            </w:r>
            <w:r w:rsidR="009A2DA5">
              <w:t>2 – 4 – 6 – 8 - 10</w:t>
            </w:r>
          </w:p>
        </w:tc>
      </w:tr>
      <w:tr w:rsidR="00F64EAB" w14:paraId="3706AC77" w14:textId="77777777" w:rsidTr="008B5B10">
        <w:trPr>
          <w:trHeight w:val="438"/>
        </w:trPr>
        <w:tc>
          <w:tcPr>
            <w:tcW w:w="8095" w:type="dxa"/>
          </w:tcPr>
          <w:p w14:paraId="5409DFBC" w14:textId="77777777" w:rsidR="00F64EAB" w:rsidRPr="00C3667B" w:rsidRDefault="00F64EAB" w:rsidP="00C3667B">
            <w:pPr>
              <w:jc w:val="right"/>
              <w:rPr>
                <w:b/>
                <w:sz w:val="22"/>
              </w:rPr>
            </w:pPr>
            <w:r w:rsidRPr="00C3667B">
              <w:rPr>
                <w:b/>
                <w:sz w:val="22"/>
              </w:rPr>
              <w:t>Total:</w:t>
            </w:r>
          </w:p>
        </w:tc>
        <w:tc>
          <w:tcPr>
            <w:tcW w:w="2522" w:type="dxa"/>
          </w:tcPr>
          <w:p w14:paraId="19D90E4F" w14:textId="77777777" w:rsidR="00F64EAB" w:rsidRPr="00C3667B" w:rsidRDefault="00F64EAB" w:rsidP="008B5B10">
            <w:pPr>
              <w:jc w:val="center"/>
              <w:rPr>
                <w:b/>
              </w:rPr>
            </w:pPr>
            <w:r w:rsidRPr="00C3667B">
              <w:rPr>
                <w:b/>
              </w:rPr>
              <w:t>____/40</w:t>
            </w:r>
          </w:p>
        </w:tc>
      </w:tr>
    </w:tbl>
    <w:p w14:paraId="7F7738E7" w14:textId="5282B00E" w:rsidR="00F271C9" w:rsidRPr="00E66203" w:rsidRDefault="00CC43AD" w:rsidP="00CD24AA">
      <w:pPr>
        <w:jc w:val="center"/>
        <w:rPr>
          <w:b/>
        </w:rPr>
      </w:pPr>
      <w:r>
        <w:rPr>
          <w:b/>
        </w:rPr>
        <w:t>A=36+     B=32-35     C=28-31</w:t>
      </w:r>
      <w:bookmarkStart w:id="0" w:name="_GoBack"/>
      <w:bookmarkEnd w:id="0"/>
      <w:r w:rsidR="00CD24AA">
        <w:rPr>
          <w:b/>
        </w:rPr>
        <w:t xml:space="preserve">     D=24-27     F=23 and below</w:t>
      </w:r>
    </w:p>
    <w:sectPr w:rsidR="00F271C9" w:rsidRPr="00E66203" w:rsidSect="00C42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irMdITC TT-Medium">
    <w:altName w:val="Lucida Fax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B21"/>
    <w:multiLevelType w:val="hybridMultilevel"/>
    <w:tmpl w:val="629A1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6A4F77"/>
    <w:multiLevelType w:val="hybridMultilevel"/>
    <w:tmpl w:val="AC4A07AA"/>
    <w:lvl w:ilvl="0" w:tplc="64CA08B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5740D"/>
    <w:multiLevelType w:val="hybridMultilevel"/>
    <w:tmpl w:val="DFC63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8F318B"/>
    <w:multiLevelType w:val="hybridMultilevel"/>
    <w:tmpl w:val="5DF4B4C6"/>
    <w:lvl w:ilvl="0" w:tplc="808E6B5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93BD6"/>
    <w:multiLevelType w:val="hybridMultilevel"/>
    <w:tmpl w:val="5E02CFBC"/>
    <w:lvl w:ilvl="0" w:tplc="048007C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3112D"/>
    <w:multiLevelType w:val="hybridMultilevel"/>
    <w:tmpl w:val="1FEC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33887"/>
    <w:multiLevelType w:val="hybridMultilevel"/>
    <w:tmpl w:val="BD88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6D"/>
    <w:rsid w:val="000457ED"/>
    <w:rsid w:val="004170B9"/>
    <w:rsid w:val="005B4818"/>
    <w:rsid w:val="005B6E0F"/>
    <w:rsid w:val="008733DE"/>
    <w:rsid w:val="009A2DA5"/>
    <w:rsid w:val="00C3667B"/>
    <w:rsid w:val="00C4286D"/>
    <w:rsid w:val="00CC43AD"/>
    <w:rsid w:val="00CD24AA"/>
    <w:rsid w:val="00E04C81"/>
    <w:rsid w:val="00E31AEB"/>
    <w:rsid w:val="00E66203"/>
    <w:rsid w:val="00F271C9"/>
    <w:rsid w:val="00F64EAB"/>
    <w:rsid w:val="00F7072F"/>
    <w:rsid w:val="00F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D7E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286D"/>
    <w:pPr>
      <w:ind w:left="720"/>
      <w:contextualSpacing/>
    </w:pPr>
  </w:style>
  <w:style w:type="table" w:styleId="TableGrid">
    <w:name w:val="Table Grid"/>
    <w:basedOn w:val="TableNormal"/>
    <w:uiPriority w:val="59"/>
    <w:rsid w:val="00C42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watson_lindsay</dc:creator>
  <cp:keywords/>
  <dc:description/>
  <cp:lastModifiedBy>Microsoft Office User</cp:lastModifiedBy>
  <cp:revision>7</cp:revision>
  <cp:lastPrinted>2019-02-13T17:47:00Z</cp:lastPrinted>
  <dcterms:created xsi:type="dcterms:W3CDTF">2019-02-13T17:46:00Z</dcterms:created>
  <dcterms:modified xsi:type="dcterms:W3CDTF">2019-03-05T16:30:00Z</dcterms:modified>
</cp:coreProperties>
</file>