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3D22" w14:textId="52618A22" w:rsidR="000118BB" w:rsidRPr="00517A4B" w:rsidRDefault="00ED2B9F" w:rsidP="00517A4B">
      <w:pPr>
        <w:jc w:val="center"/>
        <w:rPr>
          <w:b/>
        </w:rPr>
      </w:pPr>
      <w:r w:rsidRPr="00517A4B">
        <w:rPr>
          <w:b/>
        </w:rPr>
        <w:t>Chronicle of a Death Foretold</w:t>
      </w:r>
    </w:p>
    <w:p w14:paraId="56E3168B" w14:textId="54F2BC8D" w:rsidR="00ED2B9F" w:rsidRDefault="00ED2B9F" w:rsidP="00517A4B">
      <w:pPr>
        <w:jc w:val="center"/>
        <w:rPr>
          <w:b/>
        </w:rPr>
      </w:pPr>
      <w:r w:rsidRPr="00517A4B">
        <w:rPr>
          <w:b/>
        </w:rPr>
        <w:t>Body Paragraph #2: Counter-Argument</w:t>
      </w:r>
    </w:p>
    <w:p w14:paraId="60E4C07D" w14:textId="7601A1C8" w:rsidR="00517A4B" w:rsidRDefault="00517A4B" w:rsidP="00517A4B">
      <w:pPr>
        <w:jc w:val="center"/>
        <w:rPr>
          <w:b/>
        </w:rPr>
      </w:pPr>
    </w:p>
    <w:p w14:paraId="42B96E20" w14:textId="09CE9529" w:rsidR="00517A4B" w:rsidRDefault="00226E55" w:rsidP="00517A4B">
      <w:pPr>
        <w:tabs>
          <w:tab w:val="left" w:pos="7470"/>
        </w:tabs>
        <w:ind w:left="4320" w:hanging="43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80103" wp14:editId="37E7D52E">
                <wp:simplePos x="0" y="0"/>
                <wp:positionH relativeFrom="column">
                  <wp:posOffset>4326254</wp:posOffset>
                </wp:positionH>
                <wp:positionV relativeFrom="paragraph">
                  <wp:posOffset>88841</wp:posOffset>
                </wp:positionV>
                <wp:extent cx="305781" cy="3996113"/>
                <wp:effectExtent l="0" t="50800" r="75565" b="171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81" cy="39961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E4FC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0.65pt;margin-top:7pt;width:24.1pt;height:314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17A4B" w:rsidRPr="001D56C0">
        <w:rPr>
          <w:b/>
        </w:rPr>
        <w:t>1. Topic Sentence</w:t>
      </w:r>
      <w:r w:rsidR="00517A4B">
        <w:rPr>
          <w:b/>
        </w:rPr>
        <w:t xml:space="preserve"> (establish what people who disagree with you</w:t>
      </w:r>
      <w:r w:rsidR="00517A4B">
        <w:rPr>
          <w:b/>
        </w:rPr>
        <w:tab/>
        <w:t xml:space="preserve">4. Explanation (explain what </w:t>
      </w:r>
      <w:r w:rsidR="00EC25AF">
        <w:rPr>
          <w:b/>
        </w:rPr>
        <w:t>this seems to prove about Nasar).</w:t>
      </w:r>
    </w:p>
    <w:p w14:paraId="5EC29EFC" w14:textId="28BA2FF5" w:rsidR="00517A4B" w:rsidRDefault="00517A4B" w:rsidP="00517A4B">
      <w:pPr>
        <w:tabs>
          <w:tab w:val="left" w:pos="7470"/>
        </w:tabs>
        <w:ind w:left="4320" w:hanging="4320"/>
        <w:rPr>
          <w:b/>
        </w:rPr>
      </w:pPr>
      <w:r>
        <w:rPr>
          <w:b/>
        </w:rPr>
        <w:t>about this topic believe).</w:t>
      </w:r>
      <w:r>
        <w:rPr>
          <w:b/>
        </w:rPr>
        <w:tab/>
      </w:r>
      <w:r w:rsidR="00EC25AF">
        <w:rPr>
          <w:b/>
        </w:rPr>
        <w:tab/>
      </w:r>
      <w:r w:rsidR="00EC25AF">
        <w:t>They think this is important because…</w:t>
      </w:r>
      <w:r w:rsidR="00EC25AF">
        <w:tab/>
      </w:r>
    </w:p>
    <w:p w14:paraId="6B5A0FD2" w14:textId="0154B22A" w:rsidR="00517A4B" w:rsidRDefault="00517A4B" w:rsidP="00517A4B">
      <w:pPr>
        <w:tabs>
          <w:tab w:val="left" w:pos="7470"/>
        </w:tabs>
      </w:pPr>
      <w:r>
        <w:t>On the other hand,...</w:t>
      </w:r>
      <w:r w:rsidR="00EC25AF" w:rsidRPr="00EC25AF">
        <w:t xml:space="preserve"> </w:t>
      </w:r>
      <w:r w:rsidR="00EC25AF">
        <w:tab/>
        <w:t>They believe this is significant because….</w:t>
      </w:r>
    </w:p>
    <w:p w14:paraId="5C5FFB99" w14:textId="20E17EB0" w:rsidR="00EC25AF" w:rsidRDefault="00EC25AF" w:rsidP="00517A4B">
      <w:pPr>
        <w:tabs>
          <w:tab w:val="left" w:pos="7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3E5E9" wp14:editId="1944598D">
                <wp:simplePos x="0" y="0"/>
                <wp:positionH relativeFrom="column">
                  <wp:posOffset>4855210</wp:posOffset>
                </wp:positionH>
                <wp:positionV relativeFrom="paragraph">
                  <wp:posOffset>100330</wp:posOffset>
                </wp:positionV>
                <wp:extent cx="4041775" cy="857250"/>
                <wp:effectExtent l="0" t="0" r="22225" b="317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D2AF" w14:textId="77777777" w:rsidR="00517A4B" w:rsidRDefault="00517A4B" w:rsidP="005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E5E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82.3pt;margin-top:7.9pt;width:318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" filled="f" strokecolor="#4472c4 [3204]">
                <v:textbox>
                  <w:txbxContent>
                    <w:p w14:paraId="4C00D2AF" w14:textId="77777777" w:rsidR="00517A4B" w:rsidRDefault="00517A4B" w:rsidP="00517A4B"/>
                  </w:txbxContent>
                </v:textbox>
                <w10:wrap type="square"/>
              </v:shape>
            </w:pict>
          </mc:Fallback>
        </mc:AlternateContent>
      </w:r>
      <w:r w:rsidR="00517A4B">
        <w:t>Conversely, ...</w:t>
      </w:r>
    </w:p>
    <w:p w14:paraId="53EA0ED7" w14:textId="456302DF" w:rsidR="00226E55" w:rsidRDefault="00EC25AF" w:rsidP="00517A4B">
      <w:pPr>
        <w:tabs>
          <w:tab w:val="left" w:pos="74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5B6C" wp14:editId="2131114D">
                <wp:simplePos x="0" y="0"/>
                <wp:positionH relativeFrom="column">
                  <wp:posOffset>58420</wp:posOffset>
                </wp:positionH>
                <wp:positionV relativeFrom="paragraph">
                  <wp:posOffset>368935</wp:posOffset>
                </wp:positionV>
                <wp:extent cx="4037330" cy="801370"/>
                <wp:effectExtent l="0" t="0" r="26670" b="368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801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CE3C7" w14:textId="77777777" w:rsidR="00517A4B" w:rsidRDefault="00517A4B" w:rsidP="005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5B6C" id="Text Box 1" o:spid="_x0000_s1027" type="#_x0000_t202" style="position:absolute;margin-left:4.6pt;margin-top:29.05pt;width:317.9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" filled="f" strokecolor="#4472c4 [3204]">
                <v:textbox>
                  <w:txbxContent>
                    <w:p w14:paraId="3A3CE3C7" w14:textId="77777777" w:rsidR="00517A4B" w:rsidRDefault="00517A4B" w:rsidP="00517A4B"/>
                  </w:txbxContent>
                </v:textbox>
                <w10:wrap type="square"/>
              </v:shape>
            </w:pict>
          </mc:Fallback>
        </mc:AlternateContent>
      </w:r>
      <w:r w:rsidR="00226E55">
        <w:rPr>
          <w:noProof/>
        </w:rPr>
        <w:t>In contrast, ...</w:t>
      </w:r>
      <w:r>
        <w:t xml:space="preserve"> </w:t>
      </w:r>
      <w:r w:rsidR="00517A4B">
        <w:rPr>
          <w:b/>
        </w:rPr>
        <w:tab/>
      </w:r>
    </w:p>
    <w:p w14:paraId="0B86F675" w14:textId="0C4600A6" w:rsidR="00517A4B" w:rsidRDefault="00517A4B" w:rsidP="00517A4B">
      <w:pPr>
        <w:tabs>
          <w:tab w:val="left" w:pos="7470"/>
        </w:tabs>
        <w:rPr>
          <w:b/>
        </w:rPr>
      </w:pPr>
      <w:r>
        <w:rPr>
          <w:b/>
        </w:rPr>
        <w:tab/>
      </w:r>
      <w:r w:rsidR="00D03FC3">
        <w:rPr>
          <w:b/>
        </w:rPr>
        <w:t>5. Rebuttal (</w:t>
      </w:r>
      <w:r w:rsidR="00226E55">
        <w:rPr>
          <w:b/>
        </w:rPr>
        <w:t>explain why their line of reasoning is incorrect</w:t>
      </w:r>
      <w:r w:rsidR="00D03FC3">
        <w:rPr>
          <w:b/>
        </w:rPr>
        <w:t>)</w:t>
      </w:r>
    </w:p>
    <w:p w14:paraId="2B0D9805" w14:textId="6507C102" w:rsidR="00517A4B" w:rsidRPr="00226E55" w:rsidRDefault="00226E55" w:rsidP="00226E55">
      <w:pPr>
        <w:tabs>
          <w:tab w:val="left" w:pos="1033"/>
          <w:tab w:val="left" w:pos="74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31D32" wp14:editId="059232E4">
                <wp:simplePos x="0" y="0"/>
                <wp:positionH relativeFrom="column">
                  <wp:posOffset>1883699</wp:posOffset>
                </wp:positionH>
                <wp:positionV relativeFrom="paragraph">
                  <wp:posOffset>104371</wp:posOffset>
                </wp:positionV>
                <wp:extent cx="0" cy="228600"/>
                <wp:effectExtent l="5080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83D7D" id="Straight Arrow Connector 7" o:spid="_x0000_s1026" type="#_x0000_t32" style="position:absolute;margin-left:148.3pt;margin-top:8.2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 w:rsidR="00517A4B">
        <w:rPr>
          <w:b/>
        </w:rPr>
        <w:tab/>
      </w:r>
      <w:r>
        <w:t>They are incorrect; however, because...</w:t>
      </w:r>
      <w:r>
        <w:tab/>
      </w:r>
      <w:r w:rsidR="00517A4B">
        <w:tab/>
      </w:r>
      <w:r w:rsidR="00517A4B">
        <w:tab/>
      </w:r>
      <w:r w:rsidR="00517A4B">
        <w:tab/>
      </w:r>
      <w:r w:rsidR="00517A4B">
        <w:tab/>
        <w:t xml:space="preserve"> </w:t>
      </w:r>
      <w:r>
        <w:tab/>
      </w:r>
      <w:r>
        <w:tab/>
        <w:t>Unfortunately, they’ve misunderstood Nasar, because...</w:t>
      </w:r>
    </w:p>
    <w:p w14:paraId="438DB6C2" w14:textId="6B0BF4EA" w:rsidR="00517A4B" w:rsidRPr="00372806" w:rsidRDefault="00226E55" w:rsidP="00517A4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857A5" wp14:editId="2334894F">
                <wp:simplePos x="0" y="0"/>
                <wp:positionH relativeFrom="column">
                  <wp:posOffset>4779645</wp:posOffset>
                </wp:positionH>
                <wp:positionV relativeFrom="paragraph">
                  <wp:posOffset>124460</wp:posOffset>
                </wp:positionV>
                <wp:extent cx="4110990" cy="982345"/>
                <wp:effectExtent l="0" t="0" r="29210" b="336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990" cy="98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EE454" w14:textId="77777777" w:rsidR="00517A4B" w:rsidRDefault="00517A4B" w:rsidP="005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57A5" id="Text Box 17" o:spid="_x0000_s1028" type="#_x0000_t202" style="position:absolute;margin-left:376.35pt;margin-top:9.8pt;width:323.7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" filled="f" strokecolor="#4472c4 [3204]">
                <v:textbox>
                  <w:txbxContent>
                    <w:p w14:paraId="566EE454" w14:textId="77777777" w:rsidR="00517A4B" w:rsidRDefault="00517A4B" w:rsidP="00517A4B"/>
                  </w:txbxContent>
                </v:textbox>
                <w10:wrap type="square"/>
              </v:shape>
            </w:pict>
          </mc:Fallback>
        </mc:AlternateContent>
      </w:r>
      <w:r w:rsidR="00517A4B" w:rsidRPr="00E06599">
        <w:rPr>
          <w:b/>
        </w:rPr>
        <w:t>2. Fact</w:t>
      </w:r>
      <w:r w:rsidR="00517A4B" w:rsidRPr="00372806">
        <w:rPr>
          <w:b/>
        </w:rPr>
        <w:t xml:space="preserve"> Sentence</w:t>
      </w:r>
      <w:r w:rsidR="00517A4B">
        <w:rPr>
          <w:b/>
        </w:rPr>
        <w:t xml:space="preserve"> #1</w:t>
      </w:r>
      <w:r w:rsidR="00517A4B" w:rsidRPr="00372806">
        <w:rPr>
          <w:b/>
        </w:rPr>
        <w:t xml:space="preserve"> (be specific </w:t>
      </w:r>
      <w:r w:rsidR="00517A4B">
        <w:rPr>
          <w:b/>
        </w:rPr>
        <w:t>about what they believe)</w:t>
      </w:r>
      <w:r w:rsidR="00517A4B">
        <w:rPr>
          <w:b/>
        </w:rPr>
        <w:tab/>
        <w:t xml:space="preserve"> </w:t>
      </w:r>
    </w:p>
    <w:p w14:paraId="2EA8FA22" w14:textId="0ACC97C4" w:rsidR="00517A4B" w:rsidRDefault="00517A4B" w:rsidP="00517A4B">
      <w:r>
        <w:t>It’s true that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E55">
        <w:tab/>
      </w:r>
    </w:p>
    <w:p w14:paraId="2390B309" w14:textId="64012EB6" w:rsidR="00517A4B" w:rsidRDefault="00517A4B" w:rsidP="00517A4B">
      <w:r>
        <w:t>One reason…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2B267" w14:textId="77777777" w:rsidR="00226E55" w:rsidRDefault="00517A4B" w:rsidP="00517A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F4AE0" wp14:editId="2CA834DD">
                <wp:simplePos x="0" y="0"/>
                <wp:positionH relativeFrom="column">
                  <wp:posOffset>4445</wp:posOffset>
                </wp:positionH>
                <wp:positionV relativeFrom="paragraph">
                  <wp:posOffset>151765</wp:posOffset>
                </wp:positionV>
                <wp:extent cx="4168775" cy="784860"/>
                <wp:effectExtent l="0" t="0" r="22225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78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BF3E9" w14:textId="77777777" w:rsidR="00517A4B" w:rsidRDefault="00517A4B" w:rsidP="005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4AE0" id="Text Box 2" o:spid="_x0000_s1029" type="#_x0000_t202" style="position:absolute;margin-left:.35pt;margin-top:11.95pt;width:328.2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" filled="f" strokecolor="#4472c4 [3204]">
                <v:textbox>
                  <w:txbxContent>
                    <w:p w14:paraId="132BF3E9" w14:textId="77777777" w:rsidR="00517A4B" w:rsidRDefault="00517A4B" w:rsidP="00517A4B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31846B59" w14:textId="77777777" w:rsidR="00226E55" w:rsidRDefault="00226E55" w:rsidP="00226E55">
      <w:pPr>
        <w:ind w:left="7200"/>
      </w:pPr>
    </w:p>
    <w:p w14:paraId="40171265" w14:textId="77777777" w:rsidR="00226E55" w:rsidRDefault="00226E55" w:rsidP="00226E55">
      <w:pPr>
        <w:ind w:left="7200"/>
      </w:pPr>
    </w:p>
    <w:p w14:paraId="36D401A2" w14:textId="69CA5DA5" w:rsidR="00226E55" w:rsidRPr="00372806" w:rsidRDefault="00226E55" w:rsidP="00226E55">
      <w:pPr>
        <w:ind w:left="7200"/>
        <w:rPr>
          <w:b/>
        </w:rPr>
      </w:pPr>
      <w:r>
        <w:t xml:space="preserve">6. </w:t>
      </w:r>
      <w:r>
        <w:rPr>
          <w:b/>
        </w:rPr>
        <w:t>Quote/Evidence #2 (provide a quote that supports your counter-claim)</w:t>
      </w:r>
    </w:p>
    <w:p w14:paraId="53E90B62" w14:textId="137771B0" w:rsidR="00517A4B" w:rsidRDefault="00226E55" w:rsidP="00226E5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AFEBE" wp14:editId="1C81D0CF">
                <wp:simplePos x="0" y="0"/>
                <wp:positionH relativeFrom="column">
                  <wp:posOffset>1963478</wp:posOffset>
                </wp:positionH>
                <wp:positionV relativeFrom="paragraph">
                  <wp:posOffset>76431</wp:posOffset>
                </wp:positionV>
                <wp:extent cx="0" cy="228600"/>
                <wp:effectExtent l="5080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B5744" id="Straight Arrow Connector 8" o:spid="_x0000_s1026" type="#_x0000_t32" style="position:absolute;margin-left:154.6pt;margin-top:6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example…</w:t>
      </w:r>
      <w:r>
        <w:tab/>
        <w:t>lead …quote (citation)</w:t>
      </w:r>
      <w:r>
        <w:tab/>
      </w:r>
    </w:p>
    <w:p w14:paraId="0C5866EF" w14:textId="3B346034" w:rsidR="00517A4B" w:rsidRPr="00226E55" w:rsidRDefault="00226E55" w:rsidP="00226E55">
      <w:pPr>
        <w:ind w:left="6480" w:firstLine="720"/>
      </w:pPr>
      <w:r>
        <w:t>For instance…</w:t>
      </w:r>
      <w:r>
        <w:tab/>
        <w:t>lead … quote (citation)</w:t>
      </w:r>
    </w:p>
    <w:p w14:paraId="3671A40F" w14:textId="14F1A06A" w:rsidR="00517A4B" w:rsidRDefault="00517A4B" w:rsidP="00517A4B">
      <w:pPr>
        <w:rPr>
          <w:b/>
        </w:rPr>
      </w:pPr>
      <w:r>
        <w:rPr>
          <w:b/>
        </w:rPr>
        <w:t xml:space="preserve">3.Quote/Evidence #1 </w:t>
      </w:r>
      <w:r>
        <w:rPr>
          <w:b/>
        </w:rPr>
        <w:tab/>
        <w:t xml:space="preserve">(provide a quote that demonstrates their point; </w:t>
      </w:r>
    </w:p>
    <w:p w14:paraId="40AFA6FF" w14:textId="65229482" w:rsidR="00517A4B" w:rsidRDefault="00517A4B" w:rsidP="00517A4B">
      <w:pPr>
        <w:rPr>
          <w:b/>
        </w:rPr>
      </w:pPr>
      <w:r>
        <w:rPr>
          <w:b/>
        </w:rPr>
        <w:t>however, make sure it’s something you can disprove or discredit.)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CE7F28" w14:textId="751939B1" w:rsidR="00517A4B" w:rsidRDefault="00226E55" w:rsidP="00517A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41037" wp14:editId="33CA6BE3">
                <wp:simplePos x="0" y="0"/>
                <wp:positionH relativeFrom="column">
                  <wp:posOffset>4779645</wp:posOffset>
                </wp:positionH>
                <wp:positionV relativeFrom="paragraph">
                  <wp:posOffset>132715</wp:posOffset>
                </wp:positionV>
                <wp:extent cx="4117975" cy="1136015"/>
                <wp:effectExtent l="0" t="0" r="22225" b="323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1136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7564" w14:textId="77777777" w:rsidR="00517A4B" w:rsidRDefault="00517A4B" w:rsidP="00517A4B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1037" id="Text Box 6" o:spid="_x0000_s1030" type="#_x0000_t202" style="position:absolute;margin-left:376.35pt;margin-top:10.45pt;width:324.25pt;height:8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" filled="f" strokecolor="#4472c4 [3204]">
                <v:textbox>
                  <w:txbxContent>
                    <w:p w14:paraId="24F67564" w14:textId="77777777" w:rsidR="00517A4B" w:rsidRDefault="00517A4B" w:rsidP="00517A4B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A4B">
        <w:t>For example…</w:t>
      </w:r>
      <w:r w:rsidR="00517A4B">
        <w:tab/>
        <w:t>lead …quote (citation)</w:t>
      </w:r>
      <w:r>
        <w:tab/>
      </w:r>
      <w:r>
        <w:tab/>
      </w:r>
      <w:r>
        <w:tab/>
      </w:r>
      <w:r>
        <w:tab/>
      </w:r>
      <w:r>
        <w:tab/>
      </w:r>
    </w:p>
    <w:p w14:paraId="0FF11D04" w14:textId="048B5C26" w:rsidR="00517A4B" w:rsidRDefault="00C210FA" w:rsidP="00517A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AC9DC" wp14:editId="488E3F94">
                <wp:simplePos x="0" y="0"/>
                <wp:positionH relativeFrom="column">
                  <wp:posOffset>8899235</wp:posOffset>
                </wp:positionH>
                <wp:positionV relativeFrom="paragraph">
                  <wp:posOffset>559319</wp:posOffset>
                </wp:positionV>
                <wp:extent cx="303819" cy="45719"/>
                <wp:effectExtent l="0" t="25400" r="52070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1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817A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00.75pt;margin-top:44.05pt;width:23.9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226E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40FAF" wp14:editId="1AC8B10C">
                <wp:simplePos x="0" y="0"/>
                <wp:positionH relativeFrom="column">
                  <wp:posOffset>58420</wp:posOffset>
                </wp:positionH>
                <wp:positionV relativeFrom="paragraph">
                  <wp:posOffset>287020</wp:posOffset>
                </wp:positionV>
                <wp:extent cx="4244975" cy="928370"/>
                <wp:effectExtent l="0" t="0" r="22225" b="368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8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9F9E4" w14:textId="77777777" w:rsidR="00517A4B" w:rsidRDefault="00517A4B" w:rsidP="00517A4B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0FAF" id="Text Box 3" o:spid="_x0000_s1031" type="#_x0000_t202" style="position:absolute;margin-left:4.6pt;margin-top:22.6pt;width:334.2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" filled="f" strokecolor="#4472c4 [3204]">
                <v:textbox>
                  <w:txbxContent>
                    <w:p w14:paraId="5DB9F9E4" w14:textId="77777777" w:rsidR="00517A4B" w:rsidRDefault="00517A4B" w:rsidP="00517A4B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A4B">
        <w:t>For instance…</w:t>
      </w:r>
      <w:r w:rsidR="00517A4B">
        <w:tab/>
        <w:t>lead … quote (citation)</w:t>
      </w:r>
      <w:r w:rsidR="00517A4B">
        <w:tab/>
      </w:r>
      <w:r w:rsidR="00517A4B">
        <w:tab/>
      </w:r>
      <w:r w:rsidR="00517A4B">
        <w:tab/>
      </w:r>
      <w:r w:rsidR="00517A4B">
        <w:tab/>
      </w:r>
      <w:r w:rsidR="00517A4B">
        <w:tab/>
      </w:r>
      <w:r w:rsidR="00517A4B">
        <w:tab/>
      </w:r>
    </w:p>
    <w:p w14:paraId="2FF2E31E" w14:textId="0195C2EE" w:rsidR="00517A4B" w:rsidRDefault="00517A4B" w:rsidP="00517A4B">
      <w:r>
        <w:lastRenderedPageBreak/>
        <w:tab/>
      </w:r>
      <w:r>
        <w:tab/>
      </w:r>
    </w:p>
    <w:p w14:paraId="13FFC660" w14:textId="59CA3CE3" w:rsidR="00517A4B" w:rsidRDefault="00517A4B" w:rsidP="00517A4B"/>
    <w:p w14:paraId="566A077F" w14:textId="77777777" w:rsidR="00517A4B" w:rsidRDefault="00517A4B" w:rsidP="00517A4B"/>
    <w:p w14:paraId="0F8CAD90" w14:textId="01663DEF" w:rsidR="00517A4B" w:rsidRPr="00226E55" w:rsidRDefault="00517A4B" w:rsidP="00226E55">
      <w:pPr>
        <w:jc w:val="center"/>
      </w:pPr>
      <w:r w:rsidRPr="00BF47D4">
        <w:rPr>
          <w:i/>
        </w:rPr>
        <w:t xml:space="preserve">Paragraph </w:t>
      </w:r>
      <w:r w:rsidR="00226E55">
        <w:rPr>
          <w:i/>
        </w:rPr>
        <w:t>#2</w:t>
      </w:r>
      <w:r>
        <w:rPr>
          <w:i/>
        </w:rPr>
        <w:t>,</w:t>
      </w:r>
      <w:r w:rsidRPr="00BF47D4">
        <w:rPr>
          <w:i/>
        </w:rPr>
        <w:t xml:space="preserve"> Continued.</w:t>
      </w:r>
    </w:p>
    <w:p w14:paraId="22EB24B0" w14:textId="77777777" w:rsidR="00517A4B" w:rsidRDefault="00517A4B" w:rsidP="00517A4B"/>
    <w:p w14:paraId="31EB3055" w14:textId="77777777" w:rsidR="00517A4B" w:rsidRDefault="00517A4B" w:rsidP="00517A4B">
      <w:pPr>
        <w:ind w:left="7920" w:hanging="7920"/>
        <w:rPr>
          <w:b/>
        </w:rPr>
      </w:pPr>
      <w:r>
        <w:t>7.</w:t>
      </w:r>
      <w:r w:rsidRPr="00E06599">
        <w:rPr>
          <w:b/>
        </w:rPr>
        <w:t xml:space="preserve"> </w:t>
      </w:r>
      <w:r>
        <w:rPr>
          <w:b/>
        </w:rPr>
        <w:t>Explanation (explain what the example you provided specifically</w:t>
      </w:r>
    </w:p>
    <w:p w14:paraId="26A9EFCB" w14:textId="77777777" w:rsidR="00517A4B" w:rsidRDefault="00517A4B" w:rsidP="00517A4B">
      <w:pPr>
        <w:ind w:left="7920" w:hanging="7920"/>
        <w:rPr>
          <w:b/>
        </w:rPr>
      </w:pPr>
      <w:r>
        <w:rPr>
          <w:b/>
        </w:rPr>
        <w:t>proves about Nasar).</w:t>
      </w:r>
    </w:p>
    <w:p w14:paraId="6060FA16" w14:textId="15B145DE" w:rsidR="00517A4B" w:rsidRDefault="00517A4B" w:rsidP="00517A4B">
      <w:pPr>
        <w:ind w:left="7920" w:hanging="7920"/>
      </w:pPr>
      <w:r>
        <w:t xml:space="preserve">This </w:t>
      </w:r>
      <w:r w:rsidR="00F0141C">
        <w:t>demonstrates...</w:t>
      </w:r>
    </w:p>
    <w:p w14:paraId="036718CE" w14:textId="77777777" w:rsidR="00517A4B" w:rsidRDefault="00517A4B" w:rsidP="00517A4B">
      <w:pPr>
        <w:ind w:left="7920" w:hanging="7920"/>
      </w:pPr>
      <w:r>
        <w:t>This is important because…</w:t>
      </w:r>
    </w:p>
    <w:p w14:paraId="252F3F26" w14:textId="77777777" w:rsidR="00517A4B" w:rsidRDefault="00517A4B" w:rsidP="00517A4B">
      <w:pPr>
        <w:ind w:left="7920" w:hanging="7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07C36" wp14:editId="2C69CBB5">
                <wp:simplePos x="0" y="0"/>
                <wp:positionH relativeFrom="column">
                  <wp:posOffset>50800</wp:posOffset>
                </wp:positionH>
                <wp:positionV relativeFrom="paragraph">
                  <wp:posOffset>108585</wp:posOffset>
                </wp:positionV>
                <wp:extent cx="4041775" cy="1031240"/>
                <wp:effectExtent l="0" t="0" r="22225" b="355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103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1E165" w14:textId="77777777" w:rsidR="00517A4B" w:rsidRDefault="00517A4B" w:rsidP="005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7C36" id="Text Box 18" o:spid="_x0000_s1032" type="#_x0000_t202" style="position:absolute;left:0;text-align:left;margin-left:4pt;margin-top:8.55pt;width:318.25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" filled="f" strokecolor="#4472c4 [3204]">
                <v:textbox>
                  <w:txbxContent>
                    <w:p w14:paraId="5A91E165" w14:textId="77777777" w:rsidR="00517A4B" w:rsidRDefault="00517A4B" w:rsidP="00517A4B"/>
                  </w:txbxContent>
                </v:textbox>
                <w10:wrap type="square"/>
              </v:shape>
            </w:pict>
          </mc:Fallback>
        </mc:AlternateContent>
      </w:r>
    </w:p>
    <w:p w14:paraId="20966402" w14:textId="77777777" w:rsidR="00517A4B" w:rsidRDefault="00517A4B" w:rsidP="00517A4B">
      <w:pPr>
        <w:ind w:left="7920" w:hanging="7920"/>
      </w:pPr>
      <w:r>
        <w:rPr>
          <w:b/>
        </w:rPr>
        <w:tab/>
      </w:r>
    </w:p>
    <w:p w14:paraId="448753FA" w14:textId="77777777" w:rsidR="00517A4B" w:rsidRDefault="00517A4B" w:rsidP="00517A4B">
      <w:r>
        <w:tab/>
      </w:r>
      <w:r>
        <w:tab/>
      </w:r>
    </w:p>
    <w:p w14:paraId="16AD80F4" w14:textId="77777777" w:rsidR="00517A4B" w:rsidRPr="00BF47D4" w:rsidRDefault="00517A4B" w:rsidP="00517A4B"/>
    <w:p w14:paraId="1938D008" w14:textId="77777777" w:rsidR="00517A4B" w:rsidRPr="00BF47D4" w:rsidRDefault="00517A4B" w:rsidP="00517A4B"/>
    <w:p w14:paraId="33919002" w14:textId="77777777" w:rsidR="00517A4B" w:rsidRPr="00BF47D4" w:rsidRDefault="00517A4B" w:rsidP="00517A4B"/>
    <w:p w14:paraId="724E730B" w14:textId="77777777" w:rsidR="00517A4B" w:rsidRPr="00BF47D4" w:rsidRDefault="00517A4B" w:rsidP="00517A4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8990C" wp14:editId="51D44756">
                <wp:simplePos x="0" y="0"/>
                <wp:positionH relativeFrom="column">
                  <wp:posOffset>1887855</wp:posOffset>
                </wp:positionH>
                <wp:positionV relativeFrom="paragraph">
                  <wp:posOffset>167005</wp:posOffset>
                </wp:positionV>
                <wp:extent cx="0" cy="228600"/>
                <wp:effectExtent l="50800" t="0" r="7620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F4DCB" id="Straight Arrow Connector 20" o:spid="_x0000_s1026" type="#_x0000_t32" style="position:absolute;margin-left:148.65pt;margin-top:13.1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46A0506D" w14:textId="77777777" w:rsidR="00517A4B" w:rsidRDefault="00517A4B" w:rsidP="00517A4B">
      <w:pPr>
        <w:ind w:left="7920" w:hanging="7920"/>
        <w:rPr>
          <w:b/>
        </w:rPr>
      </w:pPr>
    </w:p>
    <w:p w14:paraId="0F3A40F0" w14:textId="77777777" w:rsidR="00517A4B" w:rsidRDefault="00517A4B" w:rsidP="00517A4B">
      <w:pPr>
        <w:ind w:left="7920" w:hanging="7920"/>
        <w:rPr>
          <w:b/>
        </w:rPr>
      </w:pPr>
    </w:p>
    <w:p w14:paraId="6D76519F" w14:textId="63AAA13B" w:rsidR="00517A4B" w:rsidRDefault="00512A23" w:rsidP="00F0141C">
      <w:pPr>
        <w:ind w:left="7920" w:hanging="7920"/>
        <w:rPr>
          <w:b/>
        </w:rPr>
      </w:pPr>
      <w:r>
        <w:rPr>
          <w:b/>
        </w:rPr>
        <w:t>8</w:t>
      </w:r>
      <w:bookmarkStart w:id="0" w:name="_GoBack"/>
      <w:bookmarkEnd w:id="0"/>
      <w:r w:rsidR="00517A4B">
        <w:rPr>
          <w:b/>
        </w:rPr>
        <w:t xml:space="preserve">. Concluding Sentence </w:t>
      </w:r>
      <w:r w:rsidR="00F0141C">
        <w:rPr>
          <w:b/>
        </w:rPr>
        <w:t>(explain why your line of reasoning is more rational)</w:t>
      </w:r>
      <w:r w:rsidR="00517A4B">
        <w:rPr>
          <w:b/>
        </w:rPr>
        <w:tab/>
      </w:r>
      <w:r w:rsidR="00517A4B">
        <w:rPr>
          <w:b/>
        </w:rPr>
        <w:tab/>
      </w:r>
      <w:r w:rsidR="00517A4B">
        <w:rPr>
          <w:b/>
        </w:rPr>
        <w:tab/>
      </w:r>
    </w:p>
    <w:p w14:paraId="6F263CD7" w14:textId="77777777" w:rsidR="00517A4B" w:rsidRDefault="00517A4B" w:rsidP="00517A4B">
      <w:r>
        <w:t>Obviously…</w:t>
      </w:r>
    </w:p>
    <w:p w14:paraId="28F8FC84" w14:textId="77777777" w:rsidR="00517A4B" w:rsidRDefault="00517A4B" w:rsidP="00517A4B">
      <w:r>
        <w:t>Clearly...</w:t>
      </w:r>
    </w:p>
    <w:p w14:paraId="72FC29E5" w14:textId="77777777" w:rsidR="00517A4B" w:rsidRDefault="00517A4B" w:rsidP="00517A4B">
      <w:r>
        <w:t>This suggests…</w:t>
      </w:r>
    </w:p>
    <w:p w14:paraId="4EE01D24" w14:textId="77777777" w:rsidR="00517A4B" w:rsidRPr="00BF47D4" w:rsidRDefault="00517A4B" w:rsidP="00517A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19052" wp14:editId="37CA9113">
                <wp:simplePos x="0" y="0"/>
                <wp:positionH relativeFrom="column">
                  <wp:posOffset>-23495</wp:posOffset>
                </wp:positionH>
                <wp:positionV relativeFrom="paragraph">
                  <wp:posOffset>167005</wp:posOffset>
                </wp:positionV>
                <wp:extent cx="4041775" cy="1254760"/>
                <wp:effectExtent l="0" t="0" r="22225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C0293" w14:textId="77777777" w:rsidR="00517A4B" w:rsidRDefault="00517A4B" w:rsidP="00517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9052" id="Text Box 15" o:spid="_x0000_s1033" type="#_x0000_t202" style="position:absolute;margin-left:-1.85pt;margin-top:13.15pt;width:318.25pt;height:9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" filled="f" strokecolor="#4472c4 [3204]">
                <v:textbox>
                  <w:txbxContent>
                    <w:p w14:paraId="4D9C0293" w14:textId="77777777" w:rsidR="00517A4B" w:rsidRDefault="00517A4B" w:rsidP="00517A4B"/>
                  </w:txbxContent>
                </v:textbox>
                <w10:wrap type="square"/>
              </v:shape>
            </w:pict>
          </mc:Fallback>
        </mc:AlternateContent>
      </w:r>
    </w:p>
    <w:p w14:paraId="06CADE1A" w14:textId="77777777" w:rsidR="00517A4B" w:rsidRDefault="00517A4B" w:rsidP="00517A4B"/>
    <w:p w14:paraId="2FB72DC4" w14:textId="77777777" w:rsidR="00517A4B" w:rsidRDefault="00517A4B" w:rsidP="00517A4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637306" w14:textId="77777777" w:rsidR="00517A4B" w:rsidRDefault="00517A4B" w:rsidP="00517A4B"/>
    <w:p w14:paraId="7F407735" w14:textId="77777777" w:rsidR="00517A4B" w:rsidRPr="00BF47D4" w:rsidRDefault="00517A4B" w:rsidP="00517A4B"/>
    <w:p w14:paraId="672A17C6" w14:textId="77777777" w:rsidR="00517A4B" w:rsidRPr="00517A4B" w:rsidRDefault="00517A4B" w:rsidP="00517A4B">
      <w:pPr>
        <w:jc w:val="center"/>
        <w:rPr>
          <w:b/>
        </w:rPr>
      </w:pPr>
    </w:p>
    <w:sectPr w:rsidR="00517A4B" w:rsidRPr="00517A4B" w:rsidSect="00ED2B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F"/>
    <w:rsid w:val="000A0A2C"/>
    <w:rsid w:val="00226E55"/>
    <w:rsid w:val="00512A23"/>
    <w:rsid w:val="00517A4B"/>
    <w:rsid w:val="00624084"/>
    <w:rsid w:val="006C6197"/>
    <w:rsid w:val="00C210FA"/>
    <w:rsid w:val="00D03FC3"/>
    <w:rsid w:val="00EC25AF"/>
    <w:rsid w:val="00ED2B9F"/>
    <w:rsid w:val="00F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48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1133</Characters>
  <Application>Microsoft Macintosh Word</Application>
  <DocSecurity>0</DocSecurity>
  <Lines>103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2019-02-12T22:29:00Z</dcterms:created>
  <dcterms:modified xsi:type="dcterms:W3CDTF">2019-04-08T20:57:00Z</dcterms:modified>
</cp:coreProperties>
</file>