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257A0" w14:textId="77777777" w:rsidR="000118BB" w:rsidRPr="00372806" w:rsidRDefault="001D56C0" w:rsidP="00372806">
      <w:pPr>
        <w:jc w:val="center"/>
        <w:rPr>
          <w:b/>
        </w:rPr>
      </w:pPr>
      <w:r w:rsidRPr="00372806">
        <w:rPr>
          <w:b/>
        </w:rPr>
        <w:t>Compare/Contrast Stories of The Flood</w:t>
      </w:r>
    </w:p>
    <w:p w14:paraId="6BF86BAA" w14:textId="77777777" w:rsidR="001D56C0" w:rsidRPr="00525645" w:rsidRDefault="001D56C0">
      <w:pPr>
        <w:rPr>
          <w:b/>
        </w:rPr>
      </w:pPr>
    </w:p>
    <w:p w14:paraId="2EFED4C5" w14:textId="77777777" w:rsidR="001D56C0" w:rsidRDefault="001D56C0"/>
    <w:p w14:paraId="01355540" w14:textId="6DCD2761" w:rsidR="001D56C0" w:rsidRPr="00525645" w:rsidRDefault="00B7159C" w:rsidP="00372806">
      <w:pPr>
        <w:jc w:val="center"/>
        <w:rPr>
          <w:i/>
        </w:rPr>
      </w:pPr>
      <w:r>
        <w:rPr>
          <w:i/>
        </w:rPr>
        <w:t>Paragraph #2</w:t>
      </w:r>
      <w:r w:rsidR="001D56C0" w:rsidRPr="00525645">
        <w:rPr>
          <w:i/>
        </w:rPr>
        <w:t xml:space="preserve"> – </w:t>
      </w:r>
      <w:r>
        <w:rPr>
          <w:i/>
        </w:rPr>
        <w:t>Contrast</w:t>
      </w:r>
    </w:p>
    <w:p w14:paraId="761416E5" w14:textId="77777777" w:rsidR="001D56C0" w:rsidRDefault="001D56C0"/>
    <w:p w14:paraId="7BBF3431" w14:textId="4D1CDE59" w:rsidR="00372806" w:rsidRPr="001D56C0" w:rsidRDefault="001D56C0" w:rsidP="00372806">
      <w:pPr>
        <w:tabs>
          <w:tab w:val="left" w:pos="7470"/>
        </w:tabs>
        <w:rPr>
          <w:b/>
        </w:rPr>
      </w:pPr>
      <w:r w:rsidRPr="001D56C0">
        <w:rPr>
          <w:b/>
        </w:rPr>
        <w:t>1. Topic Sentence</w:t>
      </w:r>
      <w:r w:rsidR="00372806">
        <w:rPr>
          <w:b/>
        </w:rPr>
        <w:t xml:space="preserve"> (establish that you are co</w:t>
      </w:r>
      <w:r w:rsidR="00B7159C">
        <w:rPr>
          <w:b/>
        </w:rPr>
        <w:t>ntrasting</w:t>
      </w:r>
      <w:r w:rsidR="00372806">
        <w:rPr>
          <w:b/>
        </w:rPr>
        <w:t xml:space="preserve"> the stories)</w:t>
      </w:r>
      <w:r w:rsidR="00372806">
        <w:rPr>
          <w:b/>
        </w:rPr>
        <w:tab/>
        <w:t>4. Quote/Evidence #1 (Noah)</w:t>
      </w:r>
    </w:p>
    <w:p w14:paraId="714241D8" w14:textId="5C09BD34" w:rsidR="001D56C0" w:rsidRDefault="00B7159C">
      <w:r>
        <w:t>On the other hand,</w:t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  <w:t xml:space="preserve"> </w:t>
      </w:r>
      <w:r w:rsidR="00683CDD">
        <w:t>In the story of Noah, however, …</w:t>
      </w:r>
    </w:p>
    <w:p w14:paraId="15E4FA07" w14:textId="7CAC5179" w:rsidR="001D56C0" w:rsidRDefault="0052564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5B60FC" wp14:editId="70A48A92">
                <wp:simplePos x="0" y="0"/>
                <wp:positionH relativeFrom="column">
                  <wp:posOffset>4097655</wp:posOffset>
                </wp:positionH>
                <wp:positionV relativeFrom="paragraph">
                  <wp:posOffset>68580</wp:posOffset>
                </wp:positionV>
                <wp:extent cx="609600" cy="3657600"/>
                <wp:effectExtent l="0" t="50800" r="76200" b="25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3657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58C28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22.65pt;margin-top:5.4pt;width:48pt;height:4in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B7159C">
        <w:tab/>
      </w:r>
      <w:r w:rsidR="00B7159C">
        <w:tab/>
      </w:r>
      <w:r w:rsidR="00B7159C">
        <w:tab/>
      </w:r>
      <w:r w:rsidR="00372806">
        <w:t xml:space="preserve"> </w:t>
      </w:r>
    </w:p>
    <w:p w14:paraId="3BB5E933" w14:textId="77777777" w:rsidR="00177B72" w:rsidRDefault="0037280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7AD6F" wp14:editId="1DF54907">
                <wp:simplePos x="0" y="0"/>
                <wp:positionH relativeFrom="column">
                  <wp:posOffset>4785995</wp:posOffset>
                </wp:positionH>
                <wp:positionV relativeFrom="paragraph">
                  <wp:posOffset>39370</wp:posOffset>
                </wp:positionV>
                <wp:extent cx="4037330" cy="571500"/>
                <wp:effectExtent l="0" t="0" r="2667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33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2FD0F" w14:textId="77777777" w:rsidR="00372806" w:rsidRDefault="00372806" w:rsidP="00372806">
                            <w:r>
                              <w:t>Cited Quote: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E7AD6F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76.85pt;margin-top:3.1pt;width:317.9pt;height: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" filled="f" strokecolor="#4472c4 [3204]">
                <v:textbox>
                  <w:txbxContent>
                    <w:p w14:paraId="00C2FD0F" w14:textId="77777777" w:rsidR="00372806" w:rsidRDefault="00372806" w:rsidP="00372806">
                      <w:r>
                        <w:t>Cited Quote: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7B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B595B" wp14:editId="4EFFD6FE">
                <wp:simplePos x="0" y="0"/>
                <wp:positionH relativeFrom="column">
                  <wp:posOffset>59690</wp:posOffset>
                </wp:positionH>
                <wp:positionV relativeFrom="paragraph">
                  <wp:posOffset>42545</wp:posOffset>
                </wp:positionV>
                <wp:extent cx="4037330" cy="571500"/>
                <wp:effectExtent l="0" t="0" r="2667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33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AA64E" w14:textId="77777777" w:rsidR="00177B72" w:rsidRDefault="00177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DB595B" id="Text Box 1" o:spid="_x0000_s1027" type="#_x0000_t202" style="position:absolute;margin-left:4.7pt;margin-top:3.35pt;width:317.9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" filled="f" strokecolor="#4472c4 [3204]">
                <v:textbox>
                  <w:txbxContent>
                    <w:p w14:paraId="542AA64E" w14:textId="77777777" w:rsidR="00177B72" w:rsidRDefault="00177B72"/>
                  </w:txbxContent>
                </v:textbox>
                <w10:wrap type="square"/>
              </v:shape>
            </w:pict>
          </mc:Fallback>
        </mc:AlternateContent>
      </w:r>
    </w:p>
    <w:p w14:paraId="4CC00B64" w14:textId="77777777" w:rsidR="00177B72" w:rsidRPr="00177B72" w:rsidRDefault="00177B72" w:rsidP="00177B72"/>
    <w:p w14:paraId="7E81C833" w14:textId="77777777" w:rsidR="00177B72" w:rsidRPr="00177B72" w:rsidRDefault="00177B72" w:rsidP="00177B72"/>
    <w:p w14:paraId="53EA5AAA" w14:textId="77777777" w:rsidR="00177B72" w:rsidRPr="00177B72" w:rsidRDefault="00525645" w:rsidP="00177B7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89388E" wp14:editId="734B954C">
                <wp:simplePos x="0" y="0"/>
                <wp:positionH relativeFrom="column">
                  <wp:posOffset>6682336</wp:posOffset>
                </wp:positionH>
                <wp:positionV relativeFrom="paragraph">
                  <wp:posOffset>55822</wp:posOffset>
                </wp:positionV>
                <wp:extent cx="0" cy="228600"/>
                <wp:effectExtent l="50800" t="0" r="7620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992E9" id="Straight Arrow Connector 10" o:spid="_x0000_s1026" type="#_x0000_t32" style="position:absolute;margin-left:526.15pt;margin-top:4.4pt;width:0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 w:rsidR="0037280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85A04B" wp14:editId="60633DFA">
                <wp:simplePos x="0" y="0"/>
                <wp:positionH relativeFrom="column">
                  <wp:posOffset>1804555</wp:posOffset>
                </wp:positionH>
                <wp:positionV relativeFrom="paragraph">
                  <wp:posOffset>50511</wp:posOffset>
                </wp:positionV>
                <wp:extent cx="0" cy="228600"/>
                <wp:effectExtent l="50800" t="0" r="76200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CD9C49" id="Straight Arrow Connector 7" o:spid="_x0000_s1026" type="#_x0000_t32" style="position:absolute;margin-left:142.1pt;margin-top:4pt;width:0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" strokecolor="#4472c4 [3204]" strokeweight=".5pt">
                <v:stroke endarrow="block" joinstyle="miter"/>
              </v:shape>
            </w:pict>
          </mc:Fallback>
        </mc:AlternateContent>
      </w:r>
    </w:p>
    <w:p w14:paraId="60A51BA0" w14:textId="77777777" w:rsidR="001D56C0" w:rsidRDefault="001D56C0" w:rsidP="00177B72"/>
    <w:p w14:paraId="3921AA3C" w14:textId="2492F1B0" w:rsidR="00372806" w:rsidRPr="00372806" w:rsidRDefault="00177B72" w:rsidP="00177B72">
      <w:pPr>
        <w:rPr>
          <w:b/>
        </w:rPr>
      </w:pPr>
      <w:r>
        <w:t xml:space="preserve">2. </w:t>
      </w:r>
      <w:r w:rsidRPr="00372806">
        <w:rPr>
          <w:b/>
        </w:rPr>
        <w:t>Fact Sentence</w:t>
      </w:r>
      <w:r w:rsidR="00372806">
        <w:rPr>
          <w:b/>
        </w:rPr>
        <w:t xml:space="preserve"> #1</w:t>
      </w:r>
      <w:r w:rsidR="00372806" w:rsidRPr="00372806">
        <w:rPr>
          <w:b/>
        </w:rPr>
        <w:t xml:space="preserve"> (be specific about what you’</w:t>
      </w:r>
      <w:r w:rsidR="00B7159C">
        <w:rPr>
          <w:b/>
        </w:rPr>
        <w:t>re contrasting</w:t>
      </w:r>
      <w:r w:rsidR="00372806" w:rsidRPr="00372806">
        <w:rPr>
          <w:b/>
        </w:rPr>
        <w:t>)</w:t>
      </w:r>
      <w:r w:rsidR="00372806">
        <w:rPr>
          <w:b/>
        </w:rPr>
        <w:tab/>
      </w:r>
      <w:r w:rsidR="00372806">
        <w:rPr>
          <w:b/>
        </w:rPr>
        <w:tab/>
        <w:t xml:space="preserve">5. Explanation (explain the significance of the </w:t>
      </w:r>
      <w:r w:rsidR="00683CDD">
        <w:rPr>
          <w:b/>
        </w:rPr>
        <w:t>difference</w:t>
      </w:r>
      <w:r w:rsidR="00372806">
        <w:rPr>
          <w:b/>
        </w:rPr>
        <w:t>)</w:t>
      </w:r>
    </w:p>
    <w:p w14:paraId="5B8C82DB" w14:textId="5636F609" w:rsidR="00372806" w:rsidRDefault="00B7159C" w:rsidP="00177B72">
      <w:r>
        <w:t>Although</w:t>
      </w:r>
      <w:r w:rsidR="00372806">
        <w:t>…</w:t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  <w:t>This is significant because….</w:t>
      </w:r>
    </w:p>
    <w:p w14:paraId="3884FB34" w14:textId="1DC6523C" w:rsidR="00372806" w:rsidRDefault="00372806" w:rsidP="00177B72">
      <w:r>
        <w:t>One major</w:t>
      </w:r>
      <w:r w:rsidR="00683CDD">
        <w:t xml:space="preserve"> difference is</w:t>
      </w:r>
      <w:r>
        <w:t>…</w:t>
      </w:r>
      <w:r w:rsidR="00683CDD">
        <w:tab/>
      </w:r>
      <w:r w:rsidR="00683CDD">
        <w:tab/>
      </w:r>
      <w:r w:rsidR="00683CDD">
        <w:tab/>
      </w:r>
      <w:r w:rsidR="00683CDD">
        <w:tab/>
      </w:r>
      <w:r w:rsidR="00683CDD">
        <w:tab/>
      </w:r>
      <w:r w:rsidR="00683CDD">
        <w:tab/>
      </w:r>
      <w:r w:rsidR="00683CDD">
        <w:tab/>
      </w:r>
      <w:r w:rsidR="00683CDD">
        <w:tab/>
      </w:r>
      <w:r w:rsidR="00683CDD">
        <w:tab/>
      </w:r>
      <w:r>
        <w:t>This is important because…</w:t>
      </w:r>
    </w:p>
    <w:p w14:paraId="60A5C617" w14:textId="6B79D69C" w:rsidR="00372806" w:rsidRDefault="00372806" w:rsidP="00177B7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BA08E" wp14:editId="1EB300E9">
                <wp:simplePos x="0" y="0"/>
                <wp:positionH relativeFrom="column">
                  <wp:posOffset>4782820</wp:posOffset>
                </wp:positionH>
                <wp:positionV relativeFrom="paragraph">
                  <wp:posOffset>107315</wp:posOffset>
                </wp:positionV>
                <wp:extent cx="4041775" cy="917575"/>
                <wp:effectExtent l="0" t="0" r="22225" b="222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1775" cy="917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5FFAB" w14:textId="77777777" w:rsidR="00372806" w:rsidRDefault="00372806" w:rsidP="00372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BA08E" id="Text Box 5" o:spid="_x0000_s1028" type="#_x0000_t202" style="position:absolute;margin-left:376.6pt;margin-top:8.45pt;width:318.25pt;height:7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" filled="f" strokecolor="#4472c4 [3204]">
                <v:textbox>
                  <w:txbxContent>
                    <w:p w14:paraId="7615FFAB" w14:textId="77777777" w:rsidR="00372806" w:rsidRDefault="00372806" w:rsidP="00372806"/>
                  </w:txbxContent>
                </v:textbox>
                <w10:wrap type="square"/>
              </v:shape>
            </w:pict>
          </mc:Fallback>
        </mc:AlternateContent>
      </w:r>
    </w:p>
    <w:p w14:paraId="52AD5624" w14:textId="77777777" w:rsidR="00372806" w:rsidRDefault="00372806" w:rsidP="00177B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05B4D" wp14:editId="782B755B">
                <wp:simplePos x="0" y="0"/>
                <wp:positionH relativeFrom="column">
                  <wp:posOffset>4445</wp:posOffset>
                </wp:positionH>
                <wp:positionV relativeFrom="paragraph">
                  <wp:posOffset>179070</wp:posOffset>
                </wp:positionV>
                <wp:extent cx="4168775" cy="571500"/>
                <wp:effectExtent l="0" t="0" r="22225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77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44E7D" w14:textId="77777777" w:rsidR="00372806" w:rsidRDefault="00372806" w:rsidP="00372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305B4D" id="Text Box 2" o:spid="_x0000_s1029" type="#_x0000_t202" style="position:absolute;margin-left:.35pt;margin-top:14.1pt;width:328.2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" filled="f" strokecolor="#4472c4 [3204]">
                <v:textbox>
                  <w:txbxContent>
                    <w:p w14:paraId="02F44E7D" w14:textId="77777777" w:rsidR="00372806" w:rsidRDefault="00372806" w:rsidP="00372806"/>
                  </w:txbxContent>
                </v:textbox>
                <w10:wrap type="square"/>
              </v:shape>
            </w:pict>
          </mc:Fallback>
        </mc:AlternateContent>
      </w:r>
    </w:p>
    <w:p w14:paraId="5ECE9199" w14:textId="77777777" w:rsidR="00372806" w:rsidRPr="00372806" w:rsidRDefault="00372806" w:rsidP="00372806"/>
    <w:p w14:paraId="35B4715A" w14:textId="77777777" w:rsidR="00372806" w:rsidRPr="00372806" w:rsidRDefault="00372806" w:rsidP="00372806"/>
    <w:p w14:paraId="666D4A35" w14:textId="77777777" w:rsidR="00372806" w:rsidRPr="00372806" w:rsidRDefault="00525645" w:rsidP="0037280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AF4483" wp14:editId="19E45C17">
                <wp:simplePos x="0" y="0"/>
                <wp:positionH relativeFrom="column">
                  <wp:posOffset>6683837</wp:posOffset>
                </wp:positionH>
                <wp:positionV relativeFrom="paragraph">
                  <wp:posOffset>204528</wp:posOffset>
                </wp:positionV>
                <wp:extent cx="0" cy="228600"/>
                <wp:effectExtent l="50800" t="0" r="76200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E58EA1" id="Straight Arrow Connector 11" o:spid="_x0000_s1026" type="#_x0000_t32" style="position:absolute;margin-left:526.3pt;margin-top:16.1pt;width:0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09C4BC28" w14:textId="77777777" w:rsidR="00525645" w:rsidRDefault="00525645" w:rsidP="0037280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AD93A1" wp14:editId="660566F2">
                <wp:simplePos x="0" y="0"/>
                <wp:positionH relativeFrom="column">
                  <wp:posOffset>1809346</wp:posOffset>
                </wp:positionH>
                <wp:positionV relativeFrom="paragraph">
                  <wp:posOffset>24592</wp:posOffset>
                </wp:positionV>
                <wp:extent cx="0" cy="228600"/>
                <wp:effectExtent l="50800" t="0" r="7620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83E19C" id="Straight Arrow Connector 8" o:spid="_x0000_s1026" type="#_x0000_t32" style="position:absolute;margin-left:142.45pt;margin-top:1.95pt;width:0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" strokecolor="#4472c4 [3204]" strokeweight=".5pt">
                <v:stroke endarrow="block" joinstyle="miter"/>
              </v:shape>
            </w:pict>
          </mc:Fallback>
        </mc:AlternateContent>
      </w:r>
    </w:p>
    <w:p w14:paraId="5B730965" w14:textId="77777777" w:rsidR="00372806" w:rsidRPr="00372806" w:rsidRDefault="00525645" w:rsidP="00372806">
      <w:pPr>
        <w:rPr>
          <w:b/>
        </w:rPr>
      </w:pPr>
      <w:r>
        <w:rPr>
          <w:b/>
        </w:rPr>
        <w:t>3.</w:t>
      </w:r>
      <w:r w:rsidR="00372806" w:rsidRPr="00372806">
        <w:rPr>
          <w:b/>
        </w:rPr>
        <w:t>Quote/Evidence #1 (Gilgamesh)</w:t>
      </w:r>
      <w:r w:rsidR="00372806">
        <w:rPr>
          <w:b/>
        </w:rPr>
        <w:tab/>
      </w:r>
      <w:r w:rsidR="00372806">
        <w:rPr>
          <w:b/>
        </w:rPr>
        <w:tab/>
      </w:r>
      <w:r w:rsidR="00372806">
        <w:rPr>
          <w:b/>
        </w:rPr>
        <w:tab/>
      </w:r>
      <w:r w:rsidR="00372806">
        <w:rPr>
          <w:b/>
        </w:rPr>
        <w:tab/>
      </w:r>
      <w:r w:rsidR="00372806">
        <w:rPr>
          <w:b/>
        </w:rPr>
        <w:tab/>
      </w:r>
      <w:r w:rsidR="0037280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72806">
        <w:rPr>
          <w:b/>
        </w:rPr>
        <w:t xml:space="preserve">6. Fact Sentence #2 (be specific about another detail that you’re going </w:t>
      </w:r>
      <w:r w:rsidR="00372806">
        <w:rPr>
          <w:b/>
        </w:rPr>
        <w:tab/>
      </w:r>
    </w:p>
    <w:p w14:paraId="673C50BD" w14:textId="785A2D62" w:rsidR="00372806" w:rsidRDefault="00372806" w:rsidP="00372806">
      <w:r>
        <w:t xml:space="preserve">For </w:t>
      </w:r>
      <w:proofErr w:type="gramStart"/>
      <w:r>
        <w:t>example</w:t>
      </w:r>
      <w:proofErr w:type="gramEnd"/>
      <w:r>
        <w:t>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3CDD">
        <w:rPr>
          <w:b/>
        </w:rPr>
        <w:t xml:space="preserve">    to contrast).</w:t>
      </w:r>
    </w:p>
    <w:p w14:paraId="0FF255D4" w14:textId="77777777" w:rsidR="00372806" w:rsidRDefault="00372806" w:rsidP="00372806">
      <w:r>
        <w:t xml:space="preserve">For </w:t>
      </w:r>
      <w:proofErr w:type="gramStart"/>
      <w:r>
        <w:t>instance</w:t>
      </w:r>
      <w:proofErr w:type="gramEnd"/>
      <w:r>
        <w:t>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Additionally</w:t>
      </w:r>
      <w:proofErr w:type="gramEnd"/>
      <w:r>
        <w:t>…</w:t>
      </w:r>
    </w:p>
    <w:p w14:paraId="5ED36075" w14:textId="6BC220C2" w:rsidR="00372806" w:rsidRDefault="00372806" w:rsidP="0037280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E0258" wp14:editId="375CAF94">
                <wp:simplePos x="0" y="0"/>
                <wp:positionH relativeFrom="column">
                  <wp:posOffset>4445</wp:posOffset>
                </wp:positionH>
                <wp:positionV relativeFrom="paragraph">
                  <wp:posOffset>177165</wp:posOffset>
                </wp:positionV>
                <wp:extent cx="4244975" cy="928370"/>
                <wp:effectExtent l="0" t="0" r="22225" b="368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975" cy="928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60958" w14:textId="77777777" w:rsidR="00372806" w:rsidRDefault="00372806" w:rsidP="00372806">
                            <w:r>
                              <w:t>Cited quote: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E0258" id="Text Box 3" o:spid="_x0000_s1030" type="#_x0000_t202" style="position:absolute;margin-left:.35pt;margin-top:13.95pt;width:334.25pt;height:7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" filled="f" strokecolor="#4472c4 [3204]">
                <v:textbox>
                  <w:txbxContent>
                    <w:p w14:paraId="03660958" w14:textId="77777777" w:rsidR="00372806" w:rsidRDefault="00372806" w:rsidP="00372806">
                      <w:r>
                        <w:t>Cited quote: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 w:rsidR="00856169">
        <w:t>Another difference is…</w:t>
      </w:r>
    </w:p>
    <w:p w14:paraId="6E285C6A" w14:textId="77777777" w:rsidR="00372806" w:rsidRDefault="00372806" w:rsidP="0037280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A29BF" wp14:editId="04304EA5">
                <wp:simplePos x="0" y="0"/>
                <wp:positionH relativeFrom="column">
                  <wp:posOffset>4779645</wp:posOffset>
                </wp:positionH>
                <wp:positionV relativeFrom="paragraph">
                  <wp:posOffset>9525</wp:posOffset>
                </wp:positionV>
                <wp:extent cx="4117975" cy="909955"/>
                <wp:effectExtent l="0" t="0" r="22225" b="298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975" cy="909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A516A" w14:textId="77777777" w:rsidR="00372806" w:rsidRDefault="00372806" w:rsidP="00372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A29BF" id="Text Box 6" o:spid="_x0000_s1031" type="#_x0000_t202" style="position:absolute;margin-left:376.35pt;margin-top:.75pt;width:324.25pt;height:7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" filled="f" strokecolor="#4472c4 [3204]">
                <v:textbox>
                  <w:txbxContent>
                    <w:p w14:paraId="674A516A" w14:textId="77777777" w:rsidR="00372806" w:rsidRDefault="00372806" w:rsidP="00372806"/>
                  </w:txbxContent>
                </v:textbox>
                <w10:wrap type="square"/>
              </v:shape>
            </w:pict>
          </mc:Fallback>
        </mc:AlternateContent>
      </w:r>
    </w:p>
    <w:p w14:paraId="1D6E4EA3" w14:textId="77777777" w:rsidR="00372806" w:rsidRDefault="00372806" w:rsidP="00372806"/>
    <w:p w14:paraId="2BCB8E12" w14:textId="77777777" w:rsidR="00BF47D4" w:rsidRDefault="00BF47D4" w:rsidP="00372806"/>
    <w:p w14:paraId="3B160DA0" w14:textId="77777777" w:rsidR="00BF47D4" w:rsidRDefault="00BF47D4" w:rsidP="00372806"/>
    <w:p w14:paraId="581578BB" w14:textId="77777777" w:rsidR="00BF47D4" w:rsidRDefault="00BF47D4" w:rsidP="00372806"/>
    <w:p w14:paraId="4AC59452" w14:textId="77777777" w:rsidR="00BF47D4" w:rsidRDefault="00BF47D4" w:rsidP="00372806"/>
    <w:p w14:paraId="18D7E755" w14:textId="77777777" w:rsidR="00BF47D4" w:rsidRDefault="00BF47D4" w:rsidP="00372806"/>
    <w:p w14:paraId="183F2DDE" w14:textId="77777777" w:rsidR="00856169" w:rsidRDefault="00856169" w:rsidP="00BF47D4">
      <w:pPr>
        <w:jc w:val="center"/>
        <w:rPr>
          <w:i/>
        </w:rPr>
      </w:pPr>
    </w:p>
    <w:p w14:paraId="640711CF" w14:textId="77777777" w:rsidR="00945093" w:rsidRDefault="00945093" w:rsidP="00BF47D4">
      <w:pPr>
        <w:jc w:val="center"/>
        <w:rPr>
          <w:i/>
        </w:rPr>
      </w:pPr>
    </w:p>
    <w:p w14:paraId="2DD25DAE" w14:textId="39F1AA5E" w:rsidR="00BF47D4" w:rsidRPr="00BF47D4" w:rsidRDefault="00856169" w:rsidP="00BF47D4">
      <w:pPr>
        <w:jc w:val="center"/>
        <w:rPr>
          <w:i/>
        </w:rPr>
      </w:pPr>
      <w:r>
        <w:rPr>
          <w:i/>
        </w:rPr>
        <w:lastRenderedPageBreak/>
        <w:t>Paragraph #2</w:t>
      </w:r>
      <w:r w:rsidR="00BF47D4" w:rsidRPr="00BF47D4">
        <w:rPr>
          <w:i/>
        </w:rPr>
        <w:t xml:space="preserve"> </w:t>
      </w:r>
      <w:r>
        <w:rPr>
          <w:i/>
        </w:rPr>
        <w:t>(Contrast</w:t>
      </w:r>
      <w:r w:rsidR="00BF47D4" w:rsidRPr="00BF47D4">
        <w:rPr>
          <w:i/>
        </w:rPr>
        <w:t>) Continued.</w:t>
      </w:r>
    </w:p>
    <w:p w14:paraId="7A609FB8" w14:textId="77777777" w:rsidR="00BF47D4" w:rsidRDefault="00BF47D4" w:rsidP="00372806"/>
    <w:p w14:paraId="67DC48EE" w14:textId="6CFBF050" w:rsidR="00BF47D4" w:rsidRDefault="00BF47D4" w:rsidP="00BF47D4">
      <w:pPr>
        <w:ind w:left="7920" w:hanging="7920"/>
        <w:rPr>
          <w:b/>
        </w:rPr>
      </w:pPr>
      <w:r>
        <w:t xml:space="preserve">7. </w:t>
      </w:r>
      <w:r>
        <w:rPr>
          <w:b/>
        </w:rPr>
        <w:t>Quote/Evidence #2</w:t>
      </w:r>
      <w:r w:rsidRPr="00372806">
        <w:rPr>
          <w:b/>
        </w:rPr>
        <w:t xml:space="preserve"> (Gilgamesh)</w:t>
      </w:r>
      <w:r>
        <w:rPr>
          <w:b/>
        </w:rPr>
        <w:tab/>
        <w:t xml:space="preserve">10. Concluding Sentence (Draw a conclusion about the </w:t>
      </w:r>
      <w:r w:rsidR="00856169">
        <w:rPr>
          <w:b/>
        </w:rPr>
        <w:t xml:space="preserve">flood, historical time period, cultures, etc. </w:t>
      </w:r>
      <w:r>
        <w:rPr>
          <w:b/>
        </w:rPr>
        <w:t xml:space="preserve">based on the </w:t>
      </w:r>
      <w:r w:rsidR="00856169">
        <w:rPr>
          <w:b/>
        </w:rPr>
        <w:t>differences</w:t>
      </w:r>
      <w:r>
        <w:rPr>
          <w:b/>
        </w:rPr>
        <w:t>).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8E6D2AB" w14:textId="77777777" w:rsidR="00BF47D4" w:rsidRDefault="00BF47D4" w:rsidP="00BF47D4">
      <w:pPr>
        <w:ind w:left="7920" w:hanging="7920"/>
      </w:pPr>
      <w:r>
        <w:t xml:space="preserve">For </w:t>
      </w:r>
      <w:proofErr w:type="gramStart"/>
      <w:r>
        <w:t>instance</w:t>
      </w:r>
      <w:proofErr w:type="gramEnd"/>
      <w:r>
        <w:t>…</w:t>
      </w:r>
      <w:r>
        <w:tab/>
      </w:r>
      <w:r>
        <w:t>Obviously…</w:t>
      </w:r>
    </w:p>
    <w:p w14:paraId="1A2C956F" w14:textId="77777777" w:rsidR="00BF47D4" w:rsidRDefault="00BF47D4" w:rsidP="00BF47D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172FFA" wp14:editId="71982DEF">
                <wp:simplePos x="0" y="0"/>
                <wp:positionH relativeFrom="column">
                  <wp:posOffset>4173855</wp:posOffset>
                </wp:positionH>
                <wp:positionV relativeFrom="paragraph">
                  <wp:posOffset>55245</wp:posOffset>
                </wp:positionV>
                <wp:extent cx="685800" cy="4229100"/>
                <wp:effectExtent l="0" t="50800" r="76200" b="381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22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5A0181" id="Straight Arrow Connector 19" o:spid="_x0000_s1026" type="#_x0000_t32" style="position:absolute;margin-left:328.65pt;margin-top:4.35pt;width:54pt;height:333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For </w:t>
      </w:r>
      <w:proofErr w:type="gramStart"/>
      <w:r>
        <w:t>example</w:t>
      </w:r>
      <w:proofErr w:type="gramEnd"/>
      <w:r>
        <w:t>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This suggests…</w:t>
      </w:r>
    </w:p>
    <w:p w14:paraId="3B6D765A" w14:textId="77777777" w:rsidR="00BF47D4" w:rsidRDefault="00BF47D4" w:rsidP="00BF47D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589CC5" wp14:editId="1F832303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4244975" cy="928370"/>
                <wp:effectExtent l="0" t="0" r="22225" b="3683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975" cy="928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C01AF" w14:textId="77777777" w:rsidR="00BF47D4" w:rsidRDefault="00BF47D4" w:rsidP="00BF47D4">
                            <w:r>
                              <w:t>Cited quote: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89CC5" id="Text Box 12" o:spid="_x0000_s1032" type="#_x0000_t202" style="position:absolute;margin-left:0;margin-top:14.2pt;width:334.25pt;height:7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" filled="f" strokecolor="#4472c4 [3204]">
                <v:textbox>
                  <w:txbxContent>
                    <w:p w14:paraId="225C01AF" w14:textId="77777777" w:rsidR="00BF47D4" w:rsidRDefault="00BF47D4" w:rsidP="00BF47D4">
                      <w:r>
                        <w:t>Cited quote: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  <w:t>Clearly…</w:t>
      </w:r>
    </w:p>
    <w:p w14:paraId="716228EB" w14:textId="77777777" w:rsidR="00BF47D4" w:rsidRPr="00BF47D4" w:rsidRDefault="00BF47D4" w:rsidP="00BF47D4"/>
    <w:p w14:paraId="5DC8B17C" w14:textId="77777777" w:rsidR="00BF47D4" w:rsidRPr="00BF47D4" w:rsidRDefault="00BF47D4" w:rsidP="00BF47D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D44D86" wp14:editId="0CAEC667">
                <wp:simplePos x="0" y="0"/>
                <wp:positionH relativeFrom="column">
                  <wp:posOffset>4935220</wp:posOffset>
                </wp:positionH>
                <wp:positionV relativeFrom="paragraph">
                  <wp:posOffset>70485</wp:posOffset>
                </wp:positionV>
                <wp:extent cx="4041775" cy="917575"/>
                <wp:effectExtent l="0" t="0" r="22225" b="2222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1775" cy="917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9260E" w14:textId="77777777" w:rsidR="00BF47D4" w:rsidRDefault="00BF47D4" w:rsidP="00BF47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44D86" id="Text Box 15" o:spid="_x0000_s1033" type="#_x0000_t202" style="position:absolute;margin-left:388.6pt;margin-top:5.55pt;width:318.25pt;height:7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" filled="f" strokecolor="#4472c4 [3204]">
                <v:textbox>
                  <w:txbxContent>
                    <w:p w14:paraId="79A9260E" w14:textId="77777777" w:rsidR="00BF47D4" w:rsidRDefault="00BF47D4" w:rsidP="00BF47D4"/>
                  </w:txbxContent>
                </v:textbox>
                <w10:wrap type="square"/>
              </v:shape>
            </w:pict>
          </mc:Fallback>
        </mc:AlternateContent>
      </w:r>
    </w:p>
    <w:p w14:paraId="774DD476" w14:textId="77777777" w:rsidR="00BF47D4" w:rsidRPr="00BF47D4" w:rsidRDefault="00BF47D4" w:rsidP="00BF47D4"/>
    <w:p w14:paraId="7FDC9AB7" w14:textId="77777777" w:rsidR="00BF47D4" w:rsidRPr="00BF47D4" w:rsidRDefault="00BF47D4" w:rsidP="00BF47D4"/>
    <w:p w14:paraId="4D285564" w14:textId="77777777" w:rsidR="00BF47D4" w:rsidRPr="00BF47D4" w:rsidRDefault="00BF47D4" w:rsidP="00BF47D4"/>
    <w:p w14:paraId="1F60C15C" w14:textId="77777777" w:rsidR="00BF47D4" w:rsidRDefault="00BF47D4" w:rsidP="00BF47D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2C788A" wp14:editId="28191915">
                <wp:simplePos x="0" y="0"/>
                <wp:positionH relativeFrom="column">
                  <wp:posOffset>1964055</wp:posOffset>
                </wp:positionH>
                <wp:positionV relativeFrom="paragraph">
                  <wp:posOffset>10160</wp:posOffset>
                </wp:positionV>
                <wp:extent cx="0" cy="228600"/>
                <wp:effectExtent l="50800" t="0" r="76200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4F17B8" id="Straight Arrow Connector 14" o:spid="_x0000_s1026" type="#_x0000_t32" style="position:absolute;margin-left:154.65pt;margin-top:.8pt;width:0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" strokecolor="#4472c4 [3204]" strokeweight=".5pt">
                <v:stroke endarrow="block" joinstyle="miter"/>
              </v:shape>
            </w:pict>
          </mc:Fallback>
        </mc:AlternateContent>
      </w:r>
    </w:p>
    <w:p w14:paraId="5DE6ACB4" w14:textId="77777777" w:rsidR="00BF47D4" w:rsidRDefault="00BF47D4" w:rsidP="00BF47D4">
      <w:r>
        <w:t>8.</w:t>
      </w:r>
      <w:r>
        <w:t xml:space="preserve"> </w:t>
      </w:r>
      <w:r>
        <w:rPr>
          <w:b/>
        </w:rPr>
        <w:t>Quote/Evidence #2</w:t>
      </w:r>
      <w:r w:rsidRPr="00372806">
        <w:rPr>
          <w:b/>
        </w:rPr>
        <w:t xml:space="preserve"> (</w:t>
      </w:r>
      <w:r>
        <w:rPr>
          <w:b/>
        </w:rPr>
        <w:t>Noah</w:t>
      </w:r>
      <w:r w:rsidRPr="00372806"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57C5DC3" w14:textId="6458C620" w:rsidR="00BF47D4" w:rsidRDefault="00856169" w:rsidP="00BF47D4">
      <w:r>
        <w:t>The Old Testament story is different because…</w:t>
      </w:r>
    </w:p>
    <w:p w14:paraId="304E8FFD" w14:textId="77777777" w:rsidR="00BF47D4" w:rsidRDefault="00BF47D4" w:rsidP="00BF47D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8EB590" wp14:editId="7FD844E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4244975" cy="928370"/>
                <wp:effectExtent l="0" t="0" r="22225" b="3683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975" cy="928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D8643" w14:textId="77777777" w:rsidR="00BF47D4" w:rsidRDefault="00BF47D4" w:rsidP="00BF47D4">
                            <w:r>
                              <w:t>Cited quote: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EB590" id="Text Box 13" o:spid="_x0000_s1034" type="#_x0000_t202" style="position:absolute;margin-left:0;margin-top:14.2pt;width:334.25pt;height:7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" filled="f" strokecolor="#4472c4 [3204]">
                <v:textbox>
                  <w:txbxContent>
                    <w:p w14:paraId="655D8643" w14:textId="77777777" w:rsidR="00BF47D4" w:rsidRDefault="00BF47D4" w:rsidP="00BF47D4">
                      <w:r>
                        <w:t>Cited quote: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F6A717" w14:textId="77777777" w:rsidR="00BF47D4" w:rsidRPr="00BF47D4" w:rsidRDefault="00BF47D4" w:rsidP="00BF47D4"/>
    <w:p w14:paraId="2174F074" w14:textId="77777777" w:rsidR="00BF47D4" w:rsidRPr="00BF47D4" w:rsidRDefault="00BF47D4" w:rsidP="00BF47D4"/>
    <w:p w14:paraId="1E39567A" w14:textId="77777777" w:rsidR="00BF47D4" w:rsidRPr="00BF47D4" w:rsidRDefault="00BF47D4" w:rsidP="00BF47D4"/>
    <w:p w14:paraId="18B752FA" w14:textId="77777777" w:rsidR="00BF47D4" w:rsidRPr="00BF47D4" w:rsidRDefault="00BF47D4" w:rsidP="00BF47D4"/>
    <w:p w14:paraId="4BF6ED54" w14:textId="77777777" w:rsidR="00BF47D4" w:rsidRDefault="00BF47D4" w:rsidP="00BF47D4">
      <w:pPr>
        <w:rPr>
          <w:b/>
        </w:rPr>
      </w:pPr>
    </w:p>
    <w:p w14:paraId="5AFB854F" w14:textId="77777777" w:rsidR="00BF47D4" w:rsidRDefault="00BF47D4" w:rsidP="00BF47D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24727D" wp14:editId="4748EFF7">
                <wp:simplePos x="0" y="0"/>
                <wp:positionH relativeFrom="column">
                  <wp:posOffset>2035637</wp:posOffset>
                </wp:positionH>
                <wp:positionV relativeFrom="paragraph">
                  <wp:posOffset>134505</wp:posOffset>
                </wp:positionV>
                <wp:extent cx="0" cy="228600"/>
                <wp:effectExtent l="50800" t="0" r="76200" b="76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516760" id="Straight Arrow Connector 21" o:spid="_x0000_s1026" type="#_x0000_t32" style="position:absolute;margin-left:160.3pt;margin-top:10.6pt;width:0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</w:p>
    <w:p w14:paraId="7E3600B6" w14:textId="77777777" w:rsidR="00BF47D4" w:rsidRDefault="00BF47D4" w:rsidP="00BF47D4">
      <w:pPr>
        <w:rPr>
          <w:b/>
        </w:rPr>
      </w:pPr>
    </w:p>
    <w:p w14:paraId="78C63E39" w14:textId="4398EC01" w:rsidR="00BF47D4" w:rsidRPr="00372806" w:rsidRDefault="00BF47D4" w:rsidP="00BF47D4">
      <w:pPr>
        <w:rPr>
          <w:b/>
        </w:rPr>
      </w:pPr>
      <w:r>
        <w:rPr>
          <w:b/>
        </w:rPr>
        <w:t>9</w:t>
      </w:r>
      <w:r>
        <w:rPr>
          <w:b/>
        </w:rPr>
        <w:t xml:space="preserve">. Explanation (explain the significance of the </w:t>
      </w:r>
      <w:r w:rsidR="00856169">
        <w:rPr>
          <w:b/>
        </w:rPr>
        <w:t>difference</w:t>
      </w:r>
      <w:r>
        <w:rPr>
          <w:b/>
        </w:rPr>
        <w:t>)</w:t>
      </w:r>
      <w:r w:rsidR="00945093">
        <w:rPr>
          <w:b/>
        </w:rPr>
        <w:t>.</w:t>
      </w:r>
      <w:bookmarkStart w:id="0" w:name="_GoBack"/>
      <w:bookmarkEnd w:id="0"/>
    </w:p>
    <w:p w14:paraId="684E1780" w14:textId="77777777" w:rsidR="00BF47D4" w:rsidRDefault="00BF47D4" w:rsidP="00BF47D4">
      <w:r>
        <w:t>This is significant because….</w:t>
      </w:r>
    </w:p>
    <w:p w14:paraId="16E88103" w14:textId="77777777" w:rsidR="00BF47D4" w:rsidRDefault="00BF47D4" w:rsidP="00BF47D4">
      <w:r>
        <w:t>This is important because…</w:t>
      </w:r>
    </w:p>
    <w:p w14:paraId="70AA1F10" w14:textId="77777777" w:rsidR="00BF47D4" w:rsidRDefault="00BF47D4" w:rsidP="00BF47D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4E0ED0" wp14:editId="4D9AE467">
                <wp:simplePos x="0" y="0"/>
                <wp:positionH relativeFrom="column">
                  <wp:posOffset>4445</wp:posOffset>
                </wp:positionH>
                <wp:positionV relativeFrom="paragraph">
                  <wp:posOffset>77470</wp:posOffset>
                </wp:positionV>
                <wp:extent cx="4168775" cy="855980"/>
                <wp:effectExtent l="0" t="0" r="22225" b="3302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775" cy="855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351F2" w14:textId="77777777" w:rsidR="00BF47D4" w:rsidRDefault="00BF47D4" w:rsidP="00BF47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E0ED0" id="Text Box 16" o:spid="_x0000_s1035" type="#_x0000_t202" style="position:absolute;margin-left:.35pt;margin-top:6.1pt;width:328.25pt;height:6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" filled="f" strokecolor="#4472c4 [3204]">
                <v:textbox>
                  <w:txbxContent>
                    <w:p w14:paraId="6B8351F2" w14:textId="77777777" w:rsidR="00BF47D4" w:rsidRDefault="00BF47D4" w:rsidP="00BF47D4"/>
                  </w:txbxContent>
                </v:textbox>
                <w10:wrap type="square"/>
              </v:shape>
            </w:pict>
          </mc:Fallback>
        </mc:AlternateContent>
      </w:r>
    </w:p>
    <w:p w14:paraId="497693E3" w14:textId="77777777" w:rsidR="00BF47D4" w:rsidRDefault="00BF47D4" w:rsidP="00BF47D4"/>
    <w:p w14:paraId="651434AB" w14:textId="77777777" w:rsidR="00BF47D4" w:rsidRPr="00372806" w:rsidRDefault="00BF47D4" w:rsidP="00BF47D4"/>
    <w:p w14:paraId="53356FB8" w14:textId="77777777" w:rsidR="00BF47D4" w:rsidRPr="00372806" w:rsidRDefault="00BF47D4" w:rsidP="00BF47D4"/>
    <w:p w14:paraId="440BB964" w14:textId="77777777" w:rsidR="00BF47D4" w:rsidRPr="00372806" w:rsidRDefault="00BF47D4" w:rsidP="00BF47D4"/>
    <w:p w14:paraId="10D3F91D" w14:textId="77777777" w:rsidR="00BF47D4" w:rsidRDefault="00BF47D4" w:rsidP="00BF47D4">
      <w:pPr>
        <w:rPr>
          <w:b/>
        </w:rPr>
      </w:pPr>
    </w:p>
    <w:p w14:paraId="2F088176" w14:textId="77777777" w:rsidR="00BF47D4" w:rsidRPr="00BF47D4" w:rsidRDefault="00BF47D4" w:rsidP="00BF47D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BF47D4" w:rsidRPr="00BF47D4" w:rsidSect="001D56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C0"/>
    <w:rsid w:val="000A0A2C"/>
    <w:rsid w:val="00177B72"/>
    <w:rsid w:val="001D56C0"/>
    <w:rsid w:val="00372806"/>
    <w:rsid w:val="00525645"/>
    <w:rsid w:val="00683CDD"/>
    <w:rsid w:val="006C6197"/>
    <w:rsid w:val="00856169"/>
    <w:rsid w:val="00945093"/>
    <w:rsid w:val="00B7159C"/>
    <w:rsid w:val="00BF47D4"/>
    <w:rsid w:val="00C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985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2018-10-09T18:59:00Z</cp:lastPrinted>
  <dcterms:created xsi:type="dcterms:W3CDTF">2018-10-09T18:51:00Z</dcterms:created>
  <dcterms:modified xsi:type="dcterms:W3CDTF">2018-10-09T22:32:00Z</dcterms:modified>
</cp:coreProperties>
</file>