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C3FD2" w14:textId="77777777" w:rsidR="000118BB" w:rsidRPr="00A7126B" w:rsidRDefault="00D21B0A" w:rsidP="00F32F4A">
      <w:pPr>
        <w:jc w:val="center"/>
        <w:rPr>
          <w:b/>
        </w:rPr>
      </w:pPr>
      <w:r w:rsidRPr="00A7126B">
        <w:rPr>
          <w:b/>
          <w:i/>
        </w:rPr>
        <w:t>Chronicle of a Death Foretold</w:t>
      </w:r>
      <w:r w:rsidRPr="00A7126B">
        <w:rPr>
          <w:b/>
        </w:rPr>
        <w:t xml:space="preserve"> by Gabriel Garcia Marquez</w:t>
      </w:r>
    </w:p>
    <w:p w14:paraId="21F93671" w14:textId="77777777" w:rsidR="00D21B0A" w:rsidRPr="00A7126B" w:rsidRDefault="00D21B0A" w:rsidP="00F32F4A">
      <w:pPr>
        <w:jc w:val="center"/>
        <w:rPr>
          <w:b/>
        </w:rPr>
      </w:pPr>
    </w:p>
    <w:p w14:paraId="70AA526F" w14:textId="369F678E" w:rsidR="00D21B0A" w:rsidRPr="00A7126B" w:rsidRDefault="00D21B0A" w:rsidP="00F32F4A">
      <w:pPr>
        <w:jc w:val="center"/>
        <w:rPr>
          <w:b/>
        </w:rPr>
      </w:pPr>
      <w:proofErr w:type="spellStart"/>
      <w:r w:rsidRPr="00A7126B">
        <w:rPr>
          <w:b/>
        </w:rPr>
        <w:t>Chp</w:t>
      </w:r>
      <w:proofErr w:type="spellEnd"/>
      <w:r w:rsidRPr="00A7126B">
        <w:rPr>
          <w:b/>
        </w:rPr>
        <w:t xml:space="preserve"> 1: </w:t>
      </w:r>
      <w:r w:rsidR="00740755" w:rsidRPr="00A7126B">
        <w:rPr>
          <w:b/>
        </w:rPr>
        <w:t>Literary Devices</w:t>
      </w:r>
      <w:r w:rsidR="00740755" w:rsidRPr="00A7126B">
        <w:rPr>
          <w:b/>
        </w:rPr>
        <w:t xml:space="preserve">, </w:t>
      </w:r>
      <w:r w:rsidRPr="00A7126B">
        <w:rPr>
          <w:b/>
        </w:rPr>
        <w:t>Vocabulary, Questions</w:t>
      </w:r>
    </w:p>
    <w:p w14:paraId="2B997824" w14:textId="77777777" w:rsidR="00A7126B" w:rsidRDefault="00A7126B" w:rsidP="00F32F4A">
      <w:pPr>
        <w:jc w:val="center"/>
      </w:pPr>
    </w:p>
    <w:p w14:paraId="51294DCE" w14:textId="4177CA52" w:rsidR="00F32F4A" w:rsidRDefault="00A7126B" w:rsidP="004E2AE6">
      <w:r w:rsidRPr="00A7126B">
        <w:rPr>
          <w:b/>
        </w:rPr>
        <w:t>Note:</w:t>
      </w:r>
      <w:r>
        <w:t xml:space="preserve"> </w:t>
      </w:r>
      <w:r w:rsidR="004E2AE6">
        <w:t>Assignment is due 2</w:t>
      </w:r>
      <w:r w:rsidR="004E2AE6" w:rsidRPr="004E2AE6">
        <w:rPr>
          <w:vertAlign w:val="superscript"/>
        </w:rPr>
        <w:t>nd</w:t>
      </w:r>
      <w:r w:rsidR="004E2AE6">
        <w:t xml:space="preserve"> block (1/16 or 1/17). Vocab/Spelling quiz 2</w:t>
      </w:r>
      <w:r w:rsidR="004E2AE6" w:rsidRPr="004E2AE6">
        <w:rPr>
          <w:vertAlign w:val="superscript"/>
        </w:rPr>
        <w:t>nd</w:t>
      </w:r>
      <w:r w:rsidR="004E2AE6">
        <w:t xml:space="preserve"> block as well.</w:t>
      </w:r>
    </w:p>
    <w:p w14:paraId="4AE29134" w14:textId="77777777" w:rsidR="004E2AE6" w:rsidRDefault="004E2AE6" w:rsidP="004E2AE6"/>
    <w:p w14:paraId="389ABDD0" w14:textId="5C1040A1" w:rsidR="00F32F4A" w:rsidRDefault="00740755" w:rsidP="00F32F4A">
      <w:pPr>
        <w:rPr>
          <w:b/>
        </w:rPr>
      </w:pPr>
      <w:r w:rsidRPr="007064A7">
        <w:rPr>
          <w:b/>
        </w:rPr>
        <w:t>I. Literary Devices/Background</w:t>
      </w:r>
    </w:p>
    <w:p w14:paraId="70F6BFB8" w14:textId="4525DBF9" w:rsidR="00A7126B" w:rsidRDefault="00A7126B" w:rsidP="00F32F4A">
      <w:pPr>
        <w:rPr>
          <w:i/>
        </w:rPr>
      </w:pPr>
      <w:r w:rsidRPr="00A7126B">
        <w:rPr>
          <w:i/>
        </w:rPr>
        <w:t>Directions: Define each word.</w:t>
      </w:r>
    </w:p>
    <w:p w14:paraId="5874A91C" w14:textId="77777777" w:rsidR="00A7126B" w:rsidRPr="00A7126B" w:rsidRDefault="00A7126B" w:rsidP="00F32F4A">
      <w:pPr>
        <w:rPr>
          <w:i/>
        </w:rPr>
      </w:pPr>
    </w:p>
    <w:p w14:paraId="1C548862" w14:textId="194736DB" w:rsidR="00740755" w:rsidRDefault="00740755" w:rsidP="007064A7">
      <w:pPr>
        <w:spacing w:line="360" w:lineRule="auto"/>
      </w:pPr>
      <w:r>
        <w:t>Medias Res</w:t>
      </w:r>
    </w:p>
    <w:p w14:paraId="768C4EDB" w14:textId="2107B2DF" w:rsidR="00740755" w:rsidRDefault="00740755" w:rsidP="007064A7">
      <w:pPr>
        <w:spacing w:line="360" w:lineRule="auto"/>
      </w:pPr>
      <w:r>
        <w:t>Motif</w:t>
      </w:r>
    </w:p>
    <w:p w14:paraId="7FBA16C0" w14:textId="40F11C40" w:rsidR="00740755" w:rsidRDefault="00740755" w:rsidP="007064A7">
      <w:pPr>
        <w:spacing w:line="360" w:lineRule="auto"/>
      </w:pPr>
      <w:r>
        <w:t>Magical Realism</w:t>
      </w:r>
    </w:p>
    <w:p w14:paraId="3F65D6E0" w14:textId="77777777" w:rsidR="00740755" w:rsidRDefault="00740755" w:rsidP="00F32F4A"/>
    <w:p w14:paraId="7CD5AB06" w14:textId="54D8CE98" w:rsidR="00740755" w:rsidRDefault="00740755" w:rsidP="00F32F4A">
      <w:pPr>
        <w:rPr>
          <w:b/>
        </w:rPr>
      </w:pPr>
      <w:r w:rsidRPr="007064A7">
        <w:rPr>
          <w:b/>
        </w:rPr>
        <w:t>II. Vocabulary</w:t>
      </w:r>
    </w:p>
    <w:p w14:paraId="39A2DA71" w14:textId="37A2E0F7" w:rsidR="00A7126B" w:rsidRDefault="00A7126B" w:rsidP="00F32F4A">
      <w:pPr>
        <w:rPr>
          <w:i/>
        </w:rPr>
      </w:pPr>
      <w:r w:rsidRPr="00A7126B">
        <w:rPr>
          <w:i/>
        </w:rPr>
        <w:t>Directions: Define each word.</w:t>
      </w:r>
    </w:p>
    <w:p w14:paraId="7E9D3B3E" w14:textId="77777777" w:rsidR="00A7126B" w:rsidRPr="00A7126B" w:rsidRDefault="00A7126B" w:rsidP="00F32F4A">
      <w:pPr>
        <w:rPr>
          <w:i/>
        </w:rPr>
      </w:pPr>
    </w:p>
    <w:p w14:paraId="4423C90E" w14:textId="2BE4F3CE" w:rsidR="007C1EA4" w:rsidRDefault="007C1EA4" w:rsidP="007064A7">
      <w:pPr>
        <w:spacing w:line="360" w:lineRule="auto"/>
      </w:pPr>
      <w:r>
        <w:t>Augury (4)</w:t>
      </w:r>
    </w:p>
    <w:p w14:paraId="42A0C641" w14:textId="77777777" w:rsidR="00485594" w:rsidRDefault="00485594" w:rsidP="007064A7">
      <w:pPr>
        <w:spacing w:line="360" w:lineRule="auto"/>
      </w:pPr>
      <w:r>
        <w:t>Fleeting (6)</w:t>
      </w:r>
    </w:p>
    <w:p w14:paraId="634F7008" w14:textId="2CE296D6" w:rsidR="0054682A" w:rsidRDefault="0054682A" w:rsidP="007064A7">
      <w:pPr>
        <w:spacing w:line="360" w:lineRule="auto"/>
      </w:pPr>
      <w:r>
        <w:t>Prostrated</w:t>
      </w:r>
      <w:r w:rsidR="00485594">
        <w:t xml:space="preserve"> (6)</w:t>
      </w:r>
    </w:p>
    <w:p w14:paraId="6CB6D34F" w14:textId="4651E7D2" w:rsidR="0054682A" w:rsidRDefault="0054682A" w:rsidP="007064A7">
      <w:pPr>
        <w:spacing w:line="360" w:lineRule="auto"/>
      </w:pPr>
      <w:r>
        <w:t>Prudence (7)</w:t>
      </w:r>
    </w:p>
    <w:p w14:paraId="65BBF3B2" w14:textId="4F373988" w:rsidR="0054682A" w:rsidRDefault="0054682A" w:rsidP="007064A7">
      <w:pPr>
        <w:spacing w:line="360" w:lineRule="auto"/>
      </w:pPr>
      <w:r>
        <w:t>Valor (7)</w:t>
      </w:r>
    </w:p>
    <w:p w14:paraId="0BC166D0" w14:textId="1591EF97" w:rsidR="00485594" w:rsidRDefault="00485594" w:rsidP="007064A7">
      <w:pPr>
        <w:spacing w:line="360" w:lineRule="auto"/>
      </w:pPr>
      <w:r>
        <w:t>Stealth (9)</w:t>
      </w:r>
    </w:p>
    <w:p w14:paraId="474734CD" w14:textId="43E8A215" w:rsidR="0054682A" w:rsidRDefault="00976A71" w:rsidP="007064A7">
      <w:pPr>
        <w:spacing w:line="360" w:lineRule="auto"/>
      </w:pPr>
      <w:r>
        <w:t>Jubilation (13)</w:t>
      </w:r>
    </w:p>
    <w:p w14:paraId="523FD425" w14:textId="77777777" w:rsidR="00A04F3B" w:rsidRDefault="00A04F3B" w:rsidP="00F32F4A"/>
    <w:p w14:paraId="75BA8095" w14:textId="3FD2F78E" w:rsidR="00A04F3B" w:rsidRPr="007064A7" w:rsidRDefault="0020468B" w:rsidP="00F32F4A">
      <w:pPr>
        <w:rPr>
          <w:b/>
        </w:rPr>
      </w:pPr>
      <w:r w:rsidRPr="007064A7">
        <w:rPr>
          <w:b/>
        </w:rPr>
        <w:t>III. Questions</w:t>
      </w:r>
    </w:p>
    <w:p w14:paraId="0EB7E4D8" w14:textId="2A5FF630" w:rsidR="0020468B" w:rsidRDefault="0020468B" w:rsidP="00F32F4A">
      <w:r>
        <w:t>1. What does the information regarding the interpretation of dreams suggest about the characters in this novel?</w:t>
      </w:r>
    </w:p>
    <w:p w14:paraId="1B6FC832" w14:textId="77777777" w:rsidR="0020468B" w:rsidRDefault="0020468B" w:rsidP="00F32F4A"/>
    <w:p w14:paraId="1AE9D6B1" w14:textId="77777777" w:rsidR="007064A7" w:rsidRDefault="007064A7" w:rsidP="00F32F4A"/>
    <w:p w14:paraId="3E7468FA" w14:textId="344AFF90" w:rsidR="0020468B" w:rsidRDefault="00064D95" w:rsidP="00F32F4A">
      <w:r>
        <w:t>2. What stark contrast is found on page 4?</w:t>
      </w:r>
    </w:p>
    <w:p w14:paraId="6A994964" w14:textId="77777777" w:rsidR="00492905" w:rsidRDefault="00492905" w:rsidP="00F32F4A"/>
    <w:p w14:paraId="15A182F5" w14:textId="77777777" w:rsidR="00492905" w:rsidRDefault="00492905" w:rsidP="00F32F4A"/>
    <w:p w14:paraId="7029AD9E" w14:textId="09F68495" w:rsidR="00492905" w:rsidRDefault="00492905" w:rsidP="00F32F4A">
      <w:r>
        <w:t xml:space="preserve">3. What happened in the town the night before </w:t>
      </w:r>
      <w:proofErr w:type="spellStart"/>
      <w:r>
        <w:t>Nasar</w:t>
      </w:r>
      <w:proofErr w:type="spellEnd"/>
      <w:r>
        <w:t xml:space="preserve"> died?</w:t>
      </w:r>
    </w:p>
    <w:p w14:paraId="201A841D" w14:textId="77777777" w:rsidR="00064D95" w:rsidRDefault="00064D95" w:rsidP="00F32F4A"/>
    <w:p w14:paraId="3C3B058A" w14:textId="77777777" w:rsidR="00064D95" w:rsidRDefault="00064D95" w:rsidP="00F32F4A"/>
    <w:p w14:paraId="3F504AE3" w14:textId="773CC2BD" w:rsidR="00064D95" w:rsidRDefault="00492905" w:rsidP="00F32F4A">
      <w:r>
        <w:t>4</w:t>
      </w:r>
      <w:r w:rsidR="00064D95">
        <w:t xml:space="preserve">. </w:t>
      </w:r>
      <w:r w:rsidR="003A033A">
        <w:t xml:space="preserve">What do you learn about Santiago </w:t>
      </w:r>
      <w:proofErr w:type="spellStart"/>
      <w:r w:rsidR="003A033A">
        <w:t>Nasar</w:t>
      </w:r>
      <w:proofErr w:type="spellEnd"/>
      <w:r w:rsidR="003A033A">
        <w:t xml:space="preserve"> in </w:t>
      </w:r>
      <w:proofErr w:type="spellStart"/>
      <w:r w:rsidR="003A033A">
        <w:t>Chp</w:t>
      </w:r>
      <w:proofErr w:type="spellEnd"/>
      <w:r w:rsidR="003A033A">
        <w:t xml:space="preserve"> 1?</w:t>
      </w:r>
    </w:p>
    <w:p w14:paraId="0A90D20B" w14:textId="77777777" w:rsidR="008F1096" w:rsidRDefault="008F1096" w:rsidP="00F32F4A"/>
    <w:p w14:paraId="70D6B06F" w14:textId="77777777" w:rsidR="008F1096" w:rsidRDefault="008F1096" w:rsidP="00F32F4A"/>
    <w:p w14:paraId="773B7441" w14:textId="77777777" w:rsidR="008F1096" w:rsidRDefault="008F1096" w:rsidP="00F32F4A"/>
    <w:p w14:paraId="3EE7CB0A" w14:textId="77777777" w:rsidR="008F1096" w:rsidRDefault="008F1096" w:rsidP="00F32F4A"/>
    <w:p w14:paraId="3C9E3B35" w14:textId="77777777" w:rsidR="00550B5E" w:rsidRDefault="00550B5E" w:rsidP="00F32F4A"/>
    <w:p w14:paraId="1D52464F" w14:textId="1291F6FA" w:rsidR="00550B5E" w:rsidRDefault="00896D3D" w:rsidP="00F32F4A">
      <w:r>
        <w:t xml:space="preserve">5. What example of personification is present on </w:t>
      </w:r>
      <w:proofErr w:type="spellStart"/>
      <w:r>
        <w:t>pg</w:t>
      </w:r>
      <w:proofErr w:type="spellEnd"/>
      <w:r>
        <w:t xml:space="preserve"> 9?</w:t>
      </w:r>
    </w:p>
    <w:p w14:paraId="5D6507FC" w14:textId="77777777" w:rsidR="008F1096" w:rsidRDefault="008F1096" w:rsidP="00F32F4A"/>
    <w:p w14:paraId="13146A0E" w14:textId="77777777" w:rsidR="0089130A" w:rsidRDefault="0089130A" w:rsidP="00F32F4A"/>
    <w:p w14:paraId="11354A72" w14:textId="61F6BC87" w:rsidR="0089130A" w:rsidRDefault="0089130A" w:rsidP="00F32F4A">
      <w:r>
        <w:t xml:space="preserve">6. What “stain” on </w:t>
      </w:r>
      <w:proofErr w:type="spellStart"/>
      <w:r>
        <w:t>Nasar’s</w:t>
      </w:r>
      <w:proofErr w:type="spellEnd"/>
      <w:r>
        <w:t xml:space="preserve"> character is unveiled on page 9? What had his father done that is also unsavory?</w:t>
      </w:r>
    </w:p>
    <w:p w14:paraId="29A2B497" w14:textId="77777777" w:rsidR="0089130A" w:rsidRDefault="0089130A" w:rsidP="00F32F4A"/>
    <w:p w14:paraId="07F04816" w14:textId="77777777" w:rsidR="008F1096" w:rsidRDefault="008F1096" w:rsidP="00F32F4A"/>
    <w:p w14:paraId="280A18EF" w14:textId="77777777" w:rsidR="008F1096" w:rsidRDefault="008F1096" w:rsidP="00F32F4A"/>
    <w:p w14:paraId="51AB5F4F" w14:textId="1E5511E6" w:rsidR="0089130A" w:rsidRDefault="00397346" w:rsidP="00F32F4A">
      <w:r>
        <w:t xml:space="preserve">7. Why didn’t </w:t>
      </w:r>
      <w:r w:rsidR="00E809EA">
        <w:t xml:space="preserve">Victoria Guzman or her daughter </w:t>
      </w:r>
      <w:r w:rsidR="00ED2241">
        <w:t xml:space="preserve">(Divina Flor) </w:t>
      </w:r>
      <w:r w:rsidR="00E809EA">
        <w:t xml:space="preserve">warn </w:t>
      </w:r>
      <w:proofErr w:type="spellStart"/>
      <w:r w:rsidR="00E809EA">
        <w:t>Nasar</w:t>
      </w:r>
      <w:proofErr w:type="spellEnd"/>
      <w:r w:rsidR="00E809EA">
        <w:t xml:space="preserve"> about his impending death?</w:t>
      </w:r>
    </w:p>
    <w:p w14:paraId="409C5A21" w14:textId="77777777" w:rsidR="006965ED" w:rsidRDefault="006965ED" w:rsidP="00F32F4A"/>
    <w:p w14:paraId="493A78F5" w14:textId="77777777" w:rsidR="006965ED" w:rsidRDefault="006965ED" w:rsidP="00F32F4A"/>
    <w:p w14:paraId="633F2818" w14:textId="60D63342" w:rsidR="006965ED" w:rsidRDefault="006965ED" w:rsidP="00F32F4A">
      <w:r>
        <w:t xml:space="preserve">8. What “coincidences” occurred that allowed for </w:t>
      </w:r>
      <w:proofErr w:type="spellStart"/>
      <w:r>
        <w:t>Nasar’s</w:t>
      </w:r>
      <w:proofErr w:type="spellEnd"/>
      <w:r>
        <w:t xml:space="preserve"> murder?</w:t>
      </w:r>
    </w:p>
    <w:p w14:paraId="14795694" w14:textId="77777777" w:rsidR="006965ED" w:rsidRDefault="006965ED" w:rsidP="00F32F4A"/>
    <w:p w14:paraId="266B515B" w14:textId="77777777" w:rsidR="008F1096" w:rsidRDefault="008F1096" w:rsidP="00F32F4A"/>
    <w:p w14:paraId="7E1CE34D" w14:textId="77777777" w:rsidR="008F1096" w:rsidRDefault="008F1096" w:rsidP="00F32F4A"/>
    <w:p w14:paraId="0DFB18F3" w14:textId="70A9F951" w:rsidR="006965ED" w:rsidRDefault="006965ED" w:rsidP="00F32F4A">
      <w:r>
        <w:t>9. What is ironic about the use of the word “consummated” on page 14? What type of irony is this?</w:t>
      </w:r>
    </w:p>
    <w:p w14:paraId="3DEAC261" w14:textId="77777777" w:rsidR="00233108" w:rsidRDefault="00233108" w:rsidP="00F32F4A"/>
    <w:p w14:paraId="3548F99C" w14:textId="77777777" w:rsidR="008F1096" w:rsidRDefault="008F1096" w:rsidP="00F32F4A"/>
    <w:p w14:paraId="4B9C9A3B" w14:textId="77777777" w:rsidR="008F1096" w:rsidRDefault="008F1096" w:rsidP="00F32F4A"/>
    <w:p w14:paraId="722FDECC" w14:textId="608BE3D5" w:rsidR="00233108" w:rsidRDefault="00E4140E" w:rsidP="00F32F4A">
      <w:r>
        <w:t xml:space="preserve">10. Why are </w:t>
      </w:r>
      <w:r w:rsidR="005910F9">
        <w:t xml:space="preserve">the twins planning to kill </w:t>
      </w:r>
      <w:proofErr w:type="spellStart"/>
      <w:r w:rsidR="005910F9">
        <w:t>Nasar</w:t>
      </w:r>
      <w:proofErr w:type="spellEnd"/>
      <w:r w:rsidR="005910F9">
        <w:t>?</w:t>
      </w:r>
    </w:p>
    <w:p w14:paraId="587D78B0" w14:textId="77777777" w:rsidR="005910F9" w:rsidRDefault="005910F9" w:rsidP="00F32F4A"/>
    <w:p w14:paraId="51D5AAFD" w14:textId="77777777" w:rsidR="008F1096" w:rsidRDefault="008F1096" w:rsidP="00F32F4A"/>
    <w:p w14:paraId="71B051CB" w14:textId="77777777" w:rsidR="005910F9" w:rsidRDefault="005910F9" w:rsidP="00F32F4A"/>
    <w:p w14:paraId="143EDCC6" w14:textId="3782404F" w:rsidR="005910F9" w:rsidRDefault="005910F9" w:rsidP="00F32F4A">
      <w:r>
        <w:t>11.</w:t>
      </w:r>
      <w:r w:rsidR="007064A7">
        <w:t xml:space="preserve"> What does Luisa </w:t>
      </w:r>
      <w:proofErr w:type="spellStart"/>
      <w:r w:rsidR="007064A7">
        <w:t>Santiaga</w:t>
      </w:r>
      <w:proofErr w:type="spellEnd"/>
      <w:r w:rsidR="007064A7">
        <w:t xml:space="preserve"> feel obligated to do? Why don’t her actions matter? </w:t>
      </w:r>
    </w:p>
    <w:p w14:paraId="19386486" w14:textId="77777777" w:rsidR="00E809EA" w:rsidRDefault="00E809EA" w:rsidP="00F32F4A"/>
    <w:p w14:paraId="5E7B3F90" w14:textId="77777777" w:rsidR="00E809EA" w:rsidRDefault="00E809EA" w:rsidP="00F32F4A"/>
    <w:p w14:paraId="235BF15D" w14:textId="77777777" w:rsidR="00740755" w:rsidRDefault="00740755" w:rsidP="00F32F4A">
      <w:bookmarkStart w:id="0" w:name="_GoBack"/>
      <w:bookmarkEnd w:id="0"/>
    </w:p>
    <w:sectPr w:rsidR="00740755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A"/>
    <w:rsid w:val="00064D95"/>
    <w:rsid w:val="000A0A2C"/>
    <w:rsid w:val="0020468B"/>
    <w:rsid w:val="00233108"/>
    <w:rsid w:val="002D2E94"/>
    <w:rsid w:val="00397346"/>
    <w:rsid w:val="003A033A"/>
    <w:rsid w:val="00485594"/>
    <w:rsid w:val="00492905"/>
    <w:rsid w:val="004E2AE6"/>
    <w:rsid w:val="005002E9"/>
    <w:rsid w:val="0054682A"/>
    <w:rsid w:val="00550B5E"/>
    <w:rsid w:val="005910F9"/>
    <w:rsid w:val="00694A58"/>
    <w:rsid w:val="006965ED"/>
    <w:rsid w:val="006C6197"/>
    <w:rsid w:val="007064A7"/>
    <w:rsid w:val="00740755"/>
    <w:rsid w:val="007825F7"/>
    <w:rsid w:val="007C1EA4"/>
    <w:rsid w:val="0089130A"/>
    <w:rsid w:val="00896D3D"/>
    <w:rsid w:val="008F1096"/>
    <w:rsid w:val="00976A71"/>
    <w:rsid w:val="00A04F3B"/>
    <w:rsid w:val="00A7126B"/>
    <w:rsid w:val="00D21B0A"/>
    <w:rsid w:val="00E4140E"/>
    <w:rsid w:val="00E809EA"/>
    <w:rsid w:val="00ED2241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FE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2019-01-09T21:03:00Z</cp:lastPrinted>
  <dcterms:created xsi:type="dcterms:W3CDTF">2019-01-08T20:33:00Z</dcterms:created>
  <dcterms:modified xsi:type="dcterms:W3CDTF">2019-01-09T21:03:00Z</dcterms:modified>
</cp:coreProperties>
</file>