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0530A" w14:textId="77777777" w:rsidR="003113F2" w:rsidRPr="00A7126B" w:rsidRDefault="003113F2" w:rsidP="003302EE">
      <w:pPr>
        <w:jc w:val="center"/>
        <w:outlineLvl w:val="0"/>
        <w:rPr>
          <w:b/>
        </w:rPr>
      </w:pPr>
      <w:r w:rsidRPr="00A7126B">
        <w:rPr>
          <w:b/>
          <w:i/>
        </w:rPr>
        <w:t>Chronicle of a Death Foretold</w:t>
      </w:r>
      <w:r w:rsidRPr="00A7126B">
        <w:rPr>
          <w:b/>
        </w:rPr>
        <w:t xml:space="preserve"> by Gabriel Garcia Marquez</w:t>
      </w:r>
    </w:p>
    <w:p w14:paraId="5B4E64F9" w14:textId="77777777" w:rsidR="003113F2" w:rsidRPr="00A7126B" w:rsidRDefault="003113F2" w:rsidP="003113F2">
      <w:pPr>
        <w:jc w:val="center"/>
        <w:rPr>
          <w:b/>
        </w:rPr>
      </w:pPr>
    </w:p>
    <w:p w14:paraId="69848317" w14:textId="2345C864" w:rsidR="003113F2" w:rsidRPr="00A7126B" w:rsidRDefault="003113F2" w:rsidP="003302EE">
      <w:pPr>
        <w:jc w:val="center"/>
        <w:outlineLvl w:val="0"/>
        <w:rPr>
          <w:b/>
        </w:rPr>
      </w:pPr>
      <w:proofErr w:type="spellStart"/>
      <w:r>
        <w:rPr>
          <w:b/>
        </w:rPr>
        <w:t>Chp</w:t>
      </w:r>
      <w:proofErr w:type="spellEnd"/>
      <w:r>
        <w:rPr>
          <w:b/>
        </w:rPr>
        <w:t xml:space="preserve"> 2</w:t>
      </w:r>
      <w:r w:rsidRPr="00A7126B">
        <w:rPr>
          <w:b/>
        </w:rPr>
        <w:t xml:space="preserve">: </w:t>
      </w:r>
      <w:r w:rsidR="00DB5337">
        <w:rPr>
          <w:b/>
        </w:rPr>
        <w:t>Vocabulary</w:t>
      </w:r>
      <w:bookmarkStart w:id="0" w:name="_GoBack"/>
      <w:bookmarkEnd w:id="0"/>
      <w:r w:rsidR="00DB5337">
        <w:rPr>
          <w:b/>
        </w:rPr>
        <w:t xml:space="preserve"> &amp; </w:t>
      </w:r>
      <w:r w:rsidRPr="00A7126B">
        <w:rPr>
          <w:b/>
        </w:rPr>
        <w:t>Questions</w:t>
      </w:r>
    </w:p>
    <w:p w14:paraId="1BA5F302" w14:textId="77777777" w:rsidR="003113F2" w:rsidRDefault="003113F2" w:rsidP="003113F2">
      <w:pPr>
        <w:jc w:val="center"/>
      </w:pPr>
    </w:p>
    <w:p w14:paraId="48684B8C" w14:textId="530BDA84" w:rsidR="003113F2" w:rsidRDefault="003113F2" w:rsidP="003302EE">
      <w:pPr>
        <w:outlineLvl w:val="0"/>
      </w:pPr>
      <w:r w:rsidRPr="00A7126B">
        <w:rPr>
          <w:b/>
        </w:rPr>
        <w:t>Note:</w:t>
      </w:r>
      <w:r>
        <w:t xml:space="preserve"> Assignment is due 2</w:t>
      </w:r>
      <w:r w:rsidRPr="004E2AE6">
        <w:rPr>
          <w:vertAlign w:val="superscript"/>
        </w:rPr>
        <w:t>nd</w:t>
      </w:r>
      <w:r w:rsidR="00D94B02">
        <w:t xml:space="preserve"> block (1/23 or 1/24</w:t>
      </w:r>
      <w:r>
        <w:t>). Vocab/Spelling quiz 2</w:t>
      </w:r>
      <w:r w:rsidRPr="004E2AE6">
        <w:rPr>
          <w:vertAlign w:val="superscript"/>
        </w:rPr>
        <w:t>nd</w:t>
      </w:r>
      <w:r>
        <w:t xml:space="preserve"> block as well.</w:t>
      </w:r>
    </w:p>
    <w:p w14:paraId="7AB338B7" w14:textId="77777777" w:rsidR="003113F2" w:rsidRDefault="003113F2" w:rsidP="003113F2"/>
    <w:p w14:paraId="4893C548" w14:textId="5CBEC899" w:rsidR="003113F2" w:rsidRDefault="003113F2" w:rsidP="003302EE">
      <w:pPr>
        <w:outlineLvl w:val="0"/>
        <w:rPr>
          <w:b/>
        </w:rPr>
      </w:pPr>
      <w:r w:rsidRPr="007064A7">
        <w:rPr>
          <w:b/>
        </w:rPr>
        <w:t>I. Vocabulary</w:t>
      </w:r>
    </w:p>
    <w:p w14:paraId="68043E49" w14:textId="77777777" w:rsidR="003113F2" w:rsidRDefault="003113F2" w:rsidP="003113F2">
      <w:pPr>
        <w:rPr>
          <w:i/>
        </w:rPr>
      </w:pPr>
      <w:r w:rsidRPr="00A7126B">
        <w:rPr>
          <w:i/>
        </w:rPr>
        <w:t>Directions: Define each word.</w:t>
      </w:r>
    </w:p>
    <w:p w14:paraId="621685EB" w14:textId="7B94D18C" w:rsidR="00D94B02" w:rsidRPr="00A4785A" w:rsidRDefault="00D94B02" w:rsidP="00D94B02">
      <w:pPr>
        <w:spacing w:line="360" w:lineRule="auto"/>
      </w:pPr>
      <w:r w:rsidRPr="00A4785A">
        <w:t xml:space="preserve">Languid </w:t>
      </w:r>
      <w:r>
        <w:t>(</w:t>
      </w:r>
      <w:r w:rsidRPr="00A4785A">
        <w:t>29</w:t>
      </w:r>
      <w:r>
        <w:t>)</w:t>
      </w:r>
    </w:p>
    <w:p w14:paraId="151C82E2" w14:textId="55758F14" w:rsidR="00D94B02" w:rsidRDefault="00D94B02" w:rsidP="00D94B02">
      <w:pPr>
        <w:spacing w:line="360" w:lineRule="auto"/>
      </w:pPr>
      <w:r w:rsidRPr="00A4785A">
        <w:t xml:space="preserve">Penury </w:t>
      </w:r>
      <w:r>
        <w:t>(</w:t>
      </w:r>
      <w:r w:rsidRPr="00A4785A">
        <w:t>32</w:t>
      </w:r>
      <w:r>
        <w:t>)</w:t>
      </w:r>
    </w:p>
    <w:p w14:paraId="01D5CAE8" w14:textId="5F421578" w:rsidR="00D94B02" w:rsidRDefault="00D94B02" w:rsidP="00D94B02">
      <w:pPr>
        <w:spacing w:line="360" w:lineRule="auto"/>
      </w:pPr>
      <w:r>
        <w:t xml:space="preserve">Conjecture </w:t>
      </w:r>
      <w:r>
        <w:t>(</w:t>
      </w:r>
      <w:r>
        <w:t>33</w:t>
      </w:r>
      <w:r>
        <w:t>)</w:t>
      </w:r>
    </w:p>
    <w:p w14:paraId="01D5DF9B" w14:textId="77777777" w:rsidR="00D94B02" w:rsidRDefault="00D94B02" w:rsidP="00D94B02">
      <w:pPr>
        <w:spacing w:line="360" w:lineRule="auto"/>
      </w:pPr>
      <w:r>
        <w:t>Disdain (34)</w:t>
      </w:r>
    </w:p>
    <w:p w14:paraId="04EFEF11" w14:textId="77777777" w:rsidR="00D94B02" w:rsidRDefault="00D94B02" w:rsidP="00D94B02">
      <w:pPr>
        <w:spacing w:line="360" w:lineRule="auto"/>
      </w:pPr>
      <w:r>
        <w:t>Illustrious (39)</w:t>
      </w:r>
    </w:p>
    <w:p w14:paraId="03B31AAB" w14:textId="77777777" w:rsidR="00D94B02" w:rsidRDefault="00D94B02" w:rsidP="00D94B02">
      <w:pPr>
        <w:spacing w:line="360" w:lineRule="auto"/>
      </w:pPr>
      <w:r>
        <w:t>Tumult (39)</w:t>
      </w:r>
    </w:p>
    <w:p w14:paraId="0912C684" w14:textId="77777777" w:rsidR="00D94B02" w:rsidRDefault="00D94B02" w:rsidP="00D94B02">
      <w:pPr>
        <w:spacing w:line="360" w:lineRule="auto"/>
      </w:pPr>
      <w:r>
        <w:t>Impertinence (42)</w:t>
      </w:r>
    </w:p>
    <w:p w14:paraId="0B9EB689" w14:textId="77777777" w:rsidR="003113F2" w:rsidRDefault="003113F2" w:rsidP="003113F2"/>
    <w:p w14:paraId="62CD55B9" w14:textId="68822C00" w:rsidR="003113F2" w:rsidRPr="007064A7" w:rsidRDefault="00D94B02" w:rsidP="003302EE">
      <w:pPr>
        <w:outlineLvl w:val="0"/>
        <w:rPr>
          <w:b/>
        </w:rPr>
      </w:pPr>
      <w:r>
        <w:rPr>
          <w:b/>
        </w:rPr>
        <w:t>I</w:t>
      </w:r>
      <w:r w:rsidR="003113F2" w:rsidRPr="007064A7">
        <w:rPr>
          <w:b/>
        </w:rPr>
        <w:t>I. Questions</w:t>
      </w:r>
    </w:p>
    <w:p w14:paraId="7A5E7DA2" w14:textId="77777777" w:rsidR="000118BB" w:rsidRDefault="00AF6DB7">
      <w:r>
        <w:t xml:space="preserve">1. What does the description of </w:t>
      </w:r>
      <w:proofErr w:type="spellStart"/>
      <w:r>
        <w:t>Bayardo</w:t>
      </w:r>
      <w:proofErr w:type="spellEnd"/>
      <w:r>
        <w:t xml:space="preserve"> San Roman suggest about his economic status and his personality?</w:t>
      </w:r>
    </w:p>
    <w:p w14:paraId="1606B17B" w14:textId="77777777" w:rsidR="00AF6DB7" w:rsidRDefault="00AF6DB7"/>
    <w:p w14:paraId="64DEEB31" w14:textId="77777777" w:rsidR="00D94B02" w:rsidRDefault="00D94B02"/>
    <w:p w14:paraId="56F1A5EB" w14:textId="77777777" w:rsidR="00D94B02" w:rsidRDefault="00D94B02"/>
    <w:p w14:paraId="19D37874" w14:textId="5F7DC74A" w:rsidR="00AF6DB7" w:rsidRDefault="00AF6DB7">
      <w:r>
        <w:t xml:space="preserve">2. </w:t>
      </w:r>
      <w:r w:rsidR="00223FDA">
        <w:t xml:space="preserve">When does </w:t>
      </w:r>
      <w:proofErr w:type="spellStart"/>
      <w:r w:rsidR="00223FDA">
        <w:t>Bayardo</w:t>
      </w:r>
      <w:proofErr w:type="spellEnd"/>
      <w:r w:rsidR="00223FDA">
        <w:t xml:space="preserve"> decide he’s going to marry Angela Vicario?</w:t>
      </w:r>
    </w:p>
    <w:p w14:paraId="4D567D68" w14:textId="77777777" w:rsidR="00F26184" w:rsidRDefault="00F26184"/>
    <w:p w14:paraId="65C1AA96" w14:textId="77777777" w:rsidR="00D94B02" w:rsidRDefault="00D94B02"/>
    <w:p w14:paraId="0A15D780" w14:textId="1F30D0E8" w:rsidR="00F26184" w:rsidRDefault="00F26184">
      <w:r>
        <w:t xml:space="preserve">3.  What is Angela Vicario’s first impression of </w:t>
      </w:r>
      <w:proofErr w:type="spellStart"/>
      <w:r>
        <w:t>Bayardo</w:t>
      </w:r>
      <w:proofErr w:type="spellEnd"/>
      <w:r>
        <w:t>?</w:t>
      </w:r>
    </w:p>
    <w:p w14:paraId="0E4599FA" w14:textId="77777777" w:rsidR="00F26184" w:rsidRDefault="00F26184"/>
    <w:p w14:paraId="51BA2863" w14:textId="77777777" w:rsidR="00D94B02" w:rsidRDefault="00D94B02"/>
    <w:p w14:paraId="2ECB19E4" w14:textId="65D5E0B5" w:rsidR="00F26184" w:rsidRDefault="003C517F">
      <w:r>
        <w:t>4. Why do Angela’s brothers return the music box?  What are they trying to protect?</w:t>
      </w:r>
    </w:p>
    <w:p w14:paraId="3EA8682E" w14:textId="77777777" w:rsidR="00562060" w:rsidRDefault="00562060"/>
    <w:p w14:paraId="6DAC4D61" w14:textId="77777777" w:rsidR="00D94B02" w:rsidRDefault="00D94B02"/>
    <w:p w14:paraId="5DB18BB8" w14:textId="62CD3CC3" w:rsidR="00562060" w:rsidRDefault="00562060">
      <w:r>
        <w:t>5. According to the narrator’</w:t>
      </w:r>
      <w:r w:rsidR="00E6779E">
        <w:t>s mother</w:t>
      </w:r>
      <w:r>
        <w:t>, why are the Vicario girls “perfect”?</w:t>
      </w:r>
      <w:r w:rsidR="00D94B02">
        <w:t xml:space="preserve"> *Quote her.</w:t>
      </w:r>
    </w:p>
    <w:p w14:paraId="22DF68AF" w14:textId="77777777" w:rsidR="00562060" w:rsidRDefault="00562060"/>
    <w:p w14:paraId="06218644" w14:textId="77777777" w:rsidR="00D94B02" w:rsidRDefault="00D94B02"/>
    <w:p w14:paraId="4F289447" w14:textId="77777777" w:rsidR="00D94B02" w:rsidRDefault="00D94B02"/>
    <w:p w14:paraId="28DC4209" w14:textId="75CE366F" w:rsidR="00562060" w:rsidRDefault="00562060">
      <w:r>
        <w:t xml:space="preserve">6. </w:t>
      </w:r>
      <w:r w:rsidR="00A9075C">
        <w:t>What examples of magical realism are present on page 32?</w:t>
      </w:r>
    </w:p>
    <w:p w14:paraId="5C82404E" w14:textId="77777777" w:rsidR="002724A5" w:rsidRDefault="002724A5"/>
    <w:p w14:paraId="76A0DDED" w14:textId="77777777" w:rsidR="00D94B02" w:rsidRDefault="00D94B02"/>
    <w:p w14:paraId="146ECC2E" w14:textId="77777777" w:rsidR="00D94B02" w:rsidRDefault="00D94B02"/>
    <w:p w14:paraId="0BE9D2CC" w14:textId="05390147" w:rsidR="002724A5" w:rsidRDefault="002724A5">
      <w:r>
        <w:lastRenderedPageBreak/>
        <w:t>7. Why does the author say that, “…</w:t>
      </w:r>
      <w:proofErr w:type="spellStart"/>
      <w:r>
        <w:t>Bayardo</w:t>
      </w:r>
      <w:proofErr w:type="spellEnd"/>
      <w:r>
        <w:t xml:space="preserve"> San Roman was going to marry whomever he chose” (34).</w:t>
      </w:r>
    </w:p>
    <w:p w14:paraId="183B801C" w14:textId="77777777" w:rsidR="002724A5" w:rsidRDefault="002724A5"/>
    <w:p w14:paraId="799BB695" w14:textId="77777777" w:rsidR="00D94B02" w:rsidRDefault="00D94B02"/>
    <w:p w14:paraId="65B862F8" w14:textId="77777777" w:rsidR="00D94B02" w:rsidRDefault="00D94B02"/>
    <w:p w14:paraId="3DAE69B2" w14:textId="4CB77F30" w:rsidR="002724A5" w:rsidRDefault="00D94B02">
      <w:r>
        <w:t>8</w:t>
      </w:r>
      <w:r w:rsidR="00D87CB4">
        <w:t xml:space="preserve">. What is Angela’s mother’s response when Angela indicates that she doesn’t want to marry </w:t>
      </w:r>
      <w:proofErr w:type="spellStart"/>
      <w:r w:rsidR="00D87CB4">
        <w:t>Bayardo</w:t>
      </w:r>
      <w:proofErr w:type="spellEnd"/>
      <w:r w:rsidR="00D87CB4">
        <w:t>?</w:t>
      </w:r>
      <w:r>
        <w:t xml:space="preserve"> *Quote her.</w:t>
      </w:r>
    </w:p>
    <w:p w14:paraId="3991706B" w14:textId="77777777" w:rsidR="00D87CB4" w:rsidRDefault="00D87CB4"/>
    <w:p w14:paraId="5C99799F" w14:textId="77777777" w:rsidR="00D94B02" w:rsidRDefault="00D94B02"/>
    <w:p w14:paraId="06DBC299" w14:textId="77777777" w:rsidR="00D94B02" w:rsidRDefault="00D94B02"/>
    <w:p w14:paraId="603E6B5C" w14:textId="60C68415" w:rsidR="00D87CB4" w:rsidRDefault="00D94B02">
      <w:r>
        <w:t>9</w:t>
      </w:r>
      <w:r w:rsidR="004607F0">
        <w:t xml:space="preserve">. What conclusions can you draw about </w:t>
      </w:r>
      <w:proofErr w:type="spellStart"/>
      <w:r w:rsidR="004607F0">
        <w:t>Bayardo</w:t>
      </w:r>
      <w:proofErr w:type="spellEnd"/>
      <w:r w:rsidR="004607F0">
        <w:t xml:space="preserve"> when he attempts to buy the house from the widower?</w:t>
      </w:r>
      <w:r>
        <w:t xml:space="preserve"> What </w:t>
      </w:r>
      <w:r w:rsidRPr="00D94B02">
        <w:rPr>
          <w:b/>
        </w:rPr>
        <w:t>mood</w:t>
      </w:r>
      <w:r>
        <w:t xml:space="preserve"> is created by their exchange?  Choose an adjective to describe the mood, and then explain your reasoning.</w:t>
      </w:r>
    </w:p>
    <w:p w14:paraId="20E5B097" w14:textId="77777777" w:rsidR="004607F0" w:rsidRDefault="004607F0"/>
    <w:p w14:paraId="36973EFD" w14:textId="77777777" w:rsidR="00D94B02" w:rsidRDefault="00D94B02"/>
    <w:p w14:paraId="63582EA0" w14:textId="77777777" w:rsidR="00D94B02" w:rsidRDefault="00D94B02"/>
    <w:p w14:paraId="716E2BD8" w14:textId="45317B72" w:rsidR="004607F0" w:rsidRDefault="00E13C2B">
      <w:r>
        <w:t>9. In this culture, what is “honor” for a woman?</w:t>
      </w:r>
    </w:p>
    <w:p w14:paraId="223268B7" w14:textId="77777777" w:rsidR="003D6586" w:rsidRDefault="003D6586"/>
    <w:p w14:paraId="49018B3D" w14:textId="77777777" w:rsidR="00D94B02" w:rsidRDefault="00D94B02"/>
    <w:p w14:paraId="5B477834" w14:textId="77777777" w:rsidR="00D94B02" w:rsidRDefault="00D94B02"/>
    <w:p w14:paraId="02E7F393" w14:textId="7196AA4A" w:rsidR="003D6586" w:rsidRDefault="003D6586">
      <w:r>
        <w:t>10.  What contrast is set up in the first sentence on page 45?</w:t>
      </w:r>
    </w:p>
    <w:p w14:paraId="1777FFA2" w14:textId="77777777" w:rsidR="003D6586" w:rsidRDefault="003D6586"/>
    <w:p w14:paraId="5FDB42F2" w14:textId="77777777" w:rsidR="00D94B02" w:rsidRDefault="00D94B02"/>
    <w:p w14:paraId="3AC5F3FE" w14:textId="77777777" w:rsidR="00D94B02" w:rsidRDefault="00D94B02"/>
    <w:p w14:paraId="79A438DE" w14:textId="77777777" w:rsidR="00D94B02" w:rsidRDefault="00D94B02"/>
    <w:p w14:paraId="3C0FD1D1" w14:textId="5CEA6B2F" w:rsidR="003D6586" w:rsidRDefault="00D94B02">
      <w:r>
        <w:t>11.  What is the point of the simile on page 47?</w:t>
      </w:r>
    </w:p>
    <w:p w14:paraId="48782BB4" w14:textId="77777777" w:rsidR="00E13C2B" w:rsidRDefault="00E13C2B"/>
    <w:p w14:paraId="1659A334" w14:textId="77777777" w:rsidR="00E13C2B" w:rsidRDefault="00E13C2B"/>
    <w:sectPr w:rsidR="00E13C2B" w:rsidSect="006C6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F2"/>
    <w:rsid w:val="000A0A2C"/>
    <w:rsid w:val="00223FDA"/>
    <w:rsid w:val="002724A5"/>
    <w:rsid w:val="003113F2"/>
    <w:rsid w:val="003302EE"/>
    <w:rsid w:val="003A5D27"/>
    <w:rsid w:val="003C517F"/>
    <w:rsid w:val="003D6586"/>
    <w:rsid w:val="003E3A66"/>
    <w:rsid w:val="004607F0"/>
    <w:rsid w:val="004B60B9"/>
    <w:rsid w:val="00562060"/>
    <w:rsid w:val="006C6197"/>
    <w:rsid w:val="00A4785A"/>
    <w:rsid w:val="00A9075C"/>
    <w:rsid w:val="00AF6DB7"/>
    <w:rsid w:val="00C639E2"/>
    <w:rsid w:val="00CF2441"/>
    <w:rsid w:val="00D87CB4"/>
    <w:rsid w:val="00D94B02"/>
    <w:rsid w:val="00DB5337"/>
    <w:rsid w:val="00E13C2B"/>
    <w:rsid w:val="00E6779E"/>
    <w:rsid w:val="00E76A09"/>
    <w:rsid w:val="00F2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CF16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1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211</Words>
  <Characters>1204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Chronicle of a Death Foretold by Gabriel Garcia Marquez</vt:lpstr>
      <vt:lpstr>Chp 2: Vocabulary &amp; Questions</vt:lpstr>
      <vt:lpstr>Note: Assignment is due 2nd block (1/23 or 1/24). Vocab/Spelling quiz 2nd block </vt:lpstr>
      <vt:lpstr>I. Vocabulary</vt:lpstr>
      <vt:lpstr>II. Questions</vt:lpstr>
    </vt:vector>
  </TitlesOfParts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2019-01-15T17:47:00Z</cp:lastPrinted>
  <dcterms:created xsi:type="dcterms:W3CDTF">2019-01-14T21:54:00Z</dcterms:created>
  <dcterms:modified xsi:type="dcterms:W3CDTF">2019-01-15T17:47:00Z</dcterms:modified>
</cp:coreProperties>
</file>