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0141" w14:textId="77777777" w:rsidR="000118BB" w:rsidRDefault="0051261B">
      <w:proofErr w:type="spellStart"/>
      <w:r>
        <w:t>Chp</w:t>
      </w:r>
      <w:proofErr w:type="spellEnd"/>
      <w:r>
        <w:t xml:space="preserve"> 15</w:t>
      </w:r>
    </w:p>
    <w:p w14:paraId="7E69FF17" w14:textId="77777777" w:rsidR="0051261B" w:rsidRDefault="0051261B"/>
    <w:p w14:paraId="436C0573" w14:textId="77777777" w:rsidR="0051261B" w:rsidRDefault="0051261B">
      <w:r>
        <w:t>Which group comes in the truck and takes the boys away from the ARMY?</w:t>
      </w:r>
    </w:p>
    <w:p w14:paraId="2219DC6E" w14:textId="77777777" w:rsidR="0051261B" w:rsidRDefault="0051261B"/>
    <w:p w14:paraId="552A1EA8" w14:textId="77777777" w:rsidR="0051261B" w:rsidRDefault="0051261B">
      <w:r>
        <w:t>When Ishmael and his friends find out there are rebels in the same group with them, what happens?</w:t>
      </w:r>
    </w:p>
    <w:p w14:paraId="4BE703CC" w14:textId="77777777" w:rsidR="0051261B" w:rsidRDefault="0051261B"/>
    <w:p w14:paraId="7889911B" w14:textId="77777777" w:rsidR="0051261B" w:rsidRDefault="0051261B">
      <w:r>
        <w:t>What mistakes do the MPs make with the boys?</w:t>
      </w:r>
    </w:p>
    <w:p w14:paraId="5090BD82" w14:textId="77777777" w:rsidR="0051261B" w:rsidRDefault="0051261B"/>
    <w:p w14:paraId="5BC2F213" w14:textId="77777777" w:rsidR="0051261B" w:rsidRDefault="006C1E16">
      <w:proofErr w:type="spellStart"/>
      <w:r>
        <w:t>Chp</w:t>
      </w:r>
      <w:proofErr w:type="spellEnd"/>
      <w:r>
        <w:t xml:space="preserve"> 16</w:t>
      </w:r>
    </w:p>
    <w:p w14:paraId="60CDB88A" w14:textId="77777777" w:rsidR="006C1E16" w:rsidRDefault="006C1E16">
      <w:r>
        <w:t>Describe the effects of detox on the boys?  What did they do to cope?</w:t>
      </w:r>
    </w:p>
    <w:p w14:paraId="4F2D66B7" w14:textId="77777777" w:rsidR="006C1E16" w:rsidRDefault="006C1E16"/>
    <w:p w14:paraId="1BCA597E" w14:textId="77777777" w:rsidR="006C1E16" w:rsidRDefault="00345E48">
      <w:r>
        <w:t>What is unusual about the staff even when they are hurt?</w:t>
      </w:r>
    </w:p>
    <w:p w14:paraId="3CD7F68A" w14:textId="77777777" w:rsidR="00345E48" w:rsidRDefault="00345E48">
      <w:bookmarkStart w:id="0" w:name="_GoBack"/>
      <w:bookmarkEnd w:id="0"/>
    </w:p>
    <w:sectPr w:rsidR="00345E48" w:rsidSect="006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1B"/>
    <w:rsid w:val="000A0A2C"/>
    <w:rsid w:val="00345E48"/>
    <w:rsid w:val="0051261B"/>
    <w:rsid w:val="006C1E16"/>
    <w:rsid w:val="006C6197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8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298</Characters>
  <Application>Microsoft Macintosh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2019-04-05T22:20:00Z</dcterms:created>
  <dcterms:modified xsi:type="dcterms:W3CDTF">2019-04-05T22:29:00Z</dcterms:modified>
</cp:coreProperties>
</file>