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ECFD2" w14:textId="77777777" w:rsidR="000118BB" w:rsidRPr="007474B8" w:rsidRDefault="007474B8" w:rsidP="007474B8">
      <w:pPr>
        <w:jc w:val="center"/>
        <w:rPr>
          <w:b/>
          <w:sz w:val="36"/>
        </w:rPr>
      </w:pPr>
      <w:r w:rsidRPr="007474B8">
        <w:rPr>
          <w:b/>
          <w:sz w:val="36"/>
        </w:rPr>
        <w:t>Gilgamesh Project</w:t>
      </w:r>
    </w:p>
    <w:p w14:paraId="0BF62702" w14:textId="77777777" w:rsidR="00405A8D" w:rsidRDefault="00405A8D" w:rsidP="00405A8D">
      <w:pPr>
        <w:jc w:val="center"/>
        <w:rPr>
          <w:b/>
        </w:rPr>
      </w:pPr>
      <w:r>
        <w:rPr>
          <w:noProof/>
        </w:rPr>
        <w:drawing>
          <wp:inline distT="0" distB="0" distL="0" distR="0" wp14:anchorId="3E5FB0CF" wp14:editId="4643ED88">
            <wp:extent cx="1058294" cy="2081107"/>
            <wp:effectExtent l="0" t="0" r="8890" b="1905"/>
            <wp:docPr id="1" name="Picture 1" descr="../../../../Desktop/Screen%20Shot%202019-10-24%20at%209.37.5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9-10-24%20at%209.37.51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65" cy="21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7DAA" w14:textId="7D4322A8" w:rsidR="00D431C6" w:rsidRDefault="00DF281D">
      <w:r w:rsidRPr="00DF281D">
        <w:rPr>
          <w:b/>
        </w:rPr>
        <w:t>Overview</w:t>
      </w:r>
      <w:r>
        <w:t xml:space="preserve">: </w:t>
      </w:r>
      <w:r w:rsidR="00D431C6">
        <w:t xml:space="preserve">In groups of no more than three, you will create a presentation regarding </w:t>
      </w:r>
      <w:r w:rsidR="00D431C6" w:rsidRPr="006C7EEE">
        <w:rPr>
          <w:i/>
        </w:rPr>
        <w:t>Gilgamesh</w:t>
      </w:r>
      <w:r w:rsidR="00D431C6">
        <w:t xml:space="preserve"> to present to the class.</w:t>
      </w:r>
    </w:p>
    <w:p w14:paraId="325FAC90" w14:textId="77777777" w:rsidR="00DF281D" w:rsidRDefault="00DF281D"/>
    <w:p w14:paraId="1B6BE6EF" w14:textId="24C22868" w:rsidR="00DF281D" w:rsidRDefault="00DF281D">
      <w:r w:rsidRPr="00D431C6">
        <w:rPr>
          <w:i/>
        </w:rPr>
        <w:t>Option 1:</w:t>
      </w:r>
      <w:r>
        <w:t xml:space="preserve"> </w:t>
      </w:r>
      <w:r w:rsidR="00D431C6">
        <w:t>Create a Google Slideshow (</w:t>
      </w:r>
      <w:r>
        <w:t xml:space="preserve">Prezi for extra credit) or a poster where you compare and contrast the flood stories </w:t>
      </w:r>
      <w:r w:rsidR="000C35ED">
        <w:t xml:space="preserve">from </w:t>
      </w:r>
      <w:r w:rsidR="000C35ED" w:rsidRPr="000C35ED">
        <w:rPr>
          <w:i/>
        </w:rPr>
        <w:t>Gilgamesh</w:t>
      </w:r>
      <w:r w:rsidR="000C35ED">
        <w:t xml:space="preserve"> and the </w:t>
      </w:r>
      <w:r w:rsidR="000C35ED" w:rsidRPr="000C35ED">
        <w:rPr>
          <w:i/>
        </w:rPr>
        <w:t>Bible</w:t>
      </w:r>
      <w:r>
        <w:t>.</w:t>
      </w:r>
    </w:p>
    <w:p w14:paraId="13958A4F" w14:textId="77777777" w:rsidR="00405A8D" w:rsidRDefault="00405A8D"/>
    <w:p w14:paraId="6AE7B52A" w14:textId="626563EB" w:rsidR="00405A8D" w:rsidRPr="00405A8D" w:rsidRDefault="00405A8D">
      <w:pPr>
        <w:rPr>
          <w:b/>
        </w:rPr>
      </w:pPr>
      <w:r w:rsidRPr="00405A8D">
        <w:rPr>
          <w:b/>
        </w:rPr>
        <w:t xml:space="preserve">Group Members’ </w:t>
      </w:r>
      <w:proofErr w:type="gramStart"/>
      <w:r w:rsidRPr="00405A8D">
        <w:rPr>
          <w:b/>
        </w:rPr>
        <w:t>Names:_</w:t>
      </w:r>
      <w:proofErr w:type="gramEnd"/>
      <w:r w:rsidRPr="00405A8D">
        <w:rPr>
          <w:b/>
        </w:rPr>
        <w:t>__________________________________</w:t>
      </w:r>
      <w:r>
        <w:rPr>
          <w:b/>
        </w:rPr>
        <w:t>_________________</w:t>
      </w:r>
    </w:p>
    <w:p w14:paraId="79B36731" w14:textId="77777777" w:rsidR="00A26C2A" w:rsidRPr="00A26C2A" w:rsidRDefault="00A26C2A">
      <w:pPr>
        <w:rPr>
          <w:b/>
        </w:rPr>
      </w:pPr>
      <w:r w:rsidRPr="00A26C2A">
        <w:rPr>
          <w:b/>
        </w:rPr>
        <w:t>Rubric: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2364"/>
        <w:gridCol w:w="1506"/>
      </w:tblGrid>
      <w:tr w:rsidR="00A26C2A" w14:paraId="3A556B7C" w14:textId="77777777" w:rsidTr="00A26C2A">
        <w:trPr>
          <w:trHeight w:val="3833"/>
        </w:trPr>
        <w:tc>
          <w:tcPr>
            <w:tcW w:w="6925" w:type="dxa"/>
          </w:tcPr>
          <w:p w14:paraId="728ACDA4" w14:textId="77777777" w:rsidR="001821E7" w:rsidRDefault="001821E7">
            <w:pPr>
              <w:rPr>
                <w:b/>
              </w:rPr>
            </w:pPr>
            <w:r>
              <w:rPr>
                <w:b/>
              </w:rPr>
              <w:t>Basic Requirements:</w:t>
            </w:r>
          </w:p>
          <w:p w14:paraId="51FFFCBF" w14:textId="77777777" w:rsidR="001821E7" w:rsidRPr="001821E7" w:rsidRDefault="001821E7">
            <w:pPr>
              <w:rPr>
                <w:i/>
              </w:rPr>
            </w:pPr>
            <w:r w:rsidRPr="001821E7">
              <w:rPr>
                <w:i/>
              </w:rPr>
              <w:t>Slideshow/p</w:t>
            </w:r>
            <w:r w:rsidR="00D431C6" w:rsidRPr="001821E7">
              <w:rPr>
                <w:i/>
              </w:rPr>
              <w:t>oster</w:t>
            </w:r>
            <w:r w:rsidRPr="001821E7">
              <w:rPr>
                <w:i/>
              </w:rPr>
              <w:t xml:space="preserve"> must include the following:</w:t>
            </w:r>
          </w:p>
          <w:p w14:paraId="64900214" w14:textId="56D9AE0E" w:rsidR="001821E7" w:rsidRDefault="001821E7">
            <w:r>
              <w:t xml:space="preserve">-Title </w:t>
            </w:r>
            <w:r w:rsidR="000C35ED">
              <w:t>and group members’ names</w:t>
            </w:r>
          </w:p>
          <w:p w14:paraId="03AC992E" w14:textId="77777777" w:rsidR="001821E7" w:rsidRDefault="001821E7">
            <w:r>
              <w:t xml:space="preserve">-Overview of flood story in </w:t>
            </w:r>
            <w:r w:rsidRPr="000C35ED">
              <w:rPr>
                <w:i/>
              </w:rPr>
              <w:t>Gilgamesh</w:t>
            </w:r>
          </w:p>
          <w:p w14:paraId="0F7D1A02" w14:textId="77777777" w:rsidR="001821E7" w:rsidRDefault="001821E7">
            <w:r>
              <w:t xml:space="preserve">-Overview of flood story from the </w:t>
            </w:r>
            <w:r w:rsidRPr="000C35ED">
              <w:rPr>
                <w:i/>
              </w:rPr>
              <w:t>Bible</w:t>
            </w:r>
          </w:p>
          <w:p w14:paraId="4D5B7D37" w14:textId="77F72DB8" w:rsidR="001821E7" w:rsidRDefault="001821E7">
            <w:r>
              <w:t xml:space="preserve">-Similarities (include </w:t>
            </w:r>
            <w:r w:rsidR="000C35ED">
              <w:t xml:space="preserve">at least two </w:t>
            </w:r>
            <w:r>
              <w:t>quotes and citations)</w:t>
            </w:r>
          </w:p>
          <w:p w14:paraId="49DF938D" w14:textId="60A1D57E" w:rsidR="001821E7" w:rsidRDefault="001821E7">
            <w:r>
              <w:t xml:space="preserve">-Differences (include </w:t>
            </w:r>
            <w:r w:rsidR="000C35ED">
              <w:t xml:space="preserve">at least two </w:t>
            </w:r>
            <w:r>
              <w:t>quotes and citations)</w:t>
            </w:r>
          </w:p>
          <w:p w14:paraId="212C69A2" w14:textId="77777777" w:rsidR="001821E7" w:rsidRDefault="001821E7">
            <w:r>
              <w:t>-Conclusion based on similarities/differences (what do your findings suggest</w:t>
            </w:r>
            <w:r w:rsidR="0056676A">
              <w:t xml:space="preserve"> about the flood, the cultures, etc.</w:t>
            </w:r>
            <w:r>
              <w:t>?)</w:t>
            </w:r>
          </w:p>
          <w:p w14:paraId="3FDD246C" w14:textId="4EBC580A" w:rsidR="001821E7" w:rsidRDefault="001821E7">
            <w:r>
              <w:t>-Illustrations</w:t>
            </w:r>
            <w:r w:rsidR="000C35ED">
              <w:t>/images</w:t>
            </w:r>
            <w:r>
              <w:t xml:space="preserve"> related to topic</w:t>
            </w:r>
          </w:p>
          <w:p w14:paraId="21CB2265" w14:textId="77777777" w:rsidR="001821E7" w:rsidRDefault="001821E7"/>
          <w:p w14:paraId="08F34A65" w14:textId="2DF09786" w:rsidR="001821E7" w:rsidRDefault="001821E7">
            <w:r>
              <w:t>-Information should be accurate and demonstrate an understanding of the text(s)</w:t>
            </w:r>
            <w:r w:rsidR="000C35ED">
              <w:t>.</w:t>
            </w:r>
          </w:p>
        </w:tc>
        <w:tc>
          <w:tcPr>
            <w:tcW w:w="2364" w:type="dxa"/>
          </w:tcPr>
          <w:p w14:paraId="7879C607" w14:textId="77777777" w:rsidR="00D431C6" w:rsidRPr="001821E7" w:rsidRDefault="001821E7">
            <w:pPr>
              <w:rPr>
                <w:b/>
              </w:rPr>
            </w:pPr>
            <w:r>
              <w:rPr>
                <w:b/>
              </w:rPr>
              <w:t xml:space="preserve">Teachers’ </w:t>
            </w:r>
            <w:r w:rsidRPr="001821E7">
              <w:rPr>
                <w:b/>
              </w:rPr>
              <w:t>Comments:</w:t>
            </w:r>
          </w:p>
        </w:tc>
        <w:tc>
          <w:tcPr>
            <w:tcW w:w="1506" w:type="dxa"/>
            <w:vAlign w:val="center"/>
          </w:tcPr>
          <w:p w14:paraId="72AEE35D" w14:textId="77777777" w:rsidR="00D431C6" w:rsidRPr="00A26C2A" w:rsidRDefault="001821E7" w:rsidP="00A26C2A">
            <w:pPr>
              <w:jc w:val="center"/>
              <w:rPr>
                <w:b/>
              </w:rPr>
            </w:pPr>
            <w:r w:rsidRPr="00A26C2A">
              <w:rPr>
                <w:b/>
              </w:rPr>
              <w:t>____/16</w:t>
            </w:r>
          </w:p>
        </w:tc>
      </w:tr>
      <w:tr w:rsidR="00A26C2A" w14:paraId="2F3D1025" w14:textId="77777777" w:rsidTr="00A26C2A">
        <w:tc>
          <w:tcPr>
            <w:tcW w:w="6925" w:type="dxa"/>
          </w:tcPr>
          <w:p w14:paraId="7A0941E5" w14:textId="77777777" w:rsidR="00D431C6" w:rsidRPr="001821E7" w:rsidRDefault="001821E7">
            <w:pPr>
              <w:rPr>
                <w:b/>
              </w:rPr>
            </w:pPr>
            <w:r w:rsidRPr="001821E7">
              <w:rPr>
                <w:b/>
              </w:rPr>
              <w:t>Grammar/Spelling/Neatness</w:t>
            </w:r>
            <w:r>
              <w:rPr>
                <w:b/>
              </w:rPr>
              <w:t>:</w:t>
            </w:r>
          </w:p>
          <w:p w14:paraId="5031E3D4" w14:textId="77777777" w:rsidR="001821E7" w:rsidRDefault="001821E7">
            <w:pPr>
              <w:rPr>
                <w:i/>
              </w:rPr>
            </w:pPr>
            <w:r w:rsidRPr="001821E7">
              <w:rPr>
                <w:i/>
              </w:rPr>
              <w:t>Slideshow/poster must</w:t>
            </w:r>
            <w:r>
              <w:rPr>
                <w:i/>
              </w:rPr>
              <w:t>:</w:t>
            </w:r>
          </w:p>
          <w:p w14:paraId="24FE1CC0" w14:textId="77777777" w:rsidR="001821E7" w:rsidRDefault="001821E7">
            <w:r>
              <w:rPr>
                <w:i/>
              </w:rPr>
              <w:t>-</w:t>
            </w:r>
            <w:r>
              <w:t xml:space="preserve"> be neat, demonstrate effort</w:t>
            </w:r>
          </w:p>
          <w:p w14:paraId="43A1B855" w14:textId="77777777" w:rsidR="001821E7" w:rsidRDefault="001821E7">
            <w:r>
              <w:t>- be free of spelling &amp; capitalization errors</w:t>
            </w:r>
          </w:p>
          <w:p w14:paraId="2E2972C4" w14:textId="77777777" w:rsidR="001821E7" w:rsidRDefault="001821E7">
            <w:r>
              <w:t>- have appropriate punctuation (including how quotes are cited).</w:t>
            </w:r>
          </w:p>
        </w:tc>
        <w:tc>
          <w:tcPr>
            <w:tcW w:w="2364" w:type="dxa"/>
          </w:tcPr>
          <w:p w14:paraId="07249389" w14:textId="77777777" w:rsidR="00D431C6" w:rsidRDefault="00D431C6"/>
        </w:tc>
        <w:tc>
          <w:tcPr>
            <w:tcW w:w="1506" w:type="dxa"/>
            <w:vAlign w:val="center"/>
          </w:tcPr>
          <w:p w14:paraId="213CA971" w14:textId="77777777" w:rsidR="00D431C6" w:rsidRPr="00A26C2A" w:rsidRDefault="00A26C2A" w:rsidP="00A26C2A">
            <w:pPr>
              <w:jc w:val="center"/>
              <w:rPr>
                <w:b/>
              </w:rPr>
            </w:pPr>
            <w:r w:rsidRPr="00A26C2A">
              <w:rPr>
                <w:b/>
              </w:rPr>
              <w:t>____/9</w:t>
            </w:r>
          </w:p>
        </w:tc>
      </w:tr>
      <w:tr w:rsidR="00A26C2A" w14:paraId="1109437C" w14:textId="77777777" w:rsidTr="00A26C2A">
        <w:tc>
          <w:tcPr>
            <w:tcW w:w="6925" w:type="dxa"/>
          </w:tcPr>
          <w:p w14:paraId="54A128D7" w14:textId="77777777" w:rsidR="00D431C6" w:rsidRPr="001821E7" w:rsidRDefault="001821E7">
            <w:pPr>
              <w:rPr>
                <w:b/>
              </w:rPr>
            </w:pPr>
            <w:r w:rsidRPr="001821E7">
              <w:rPr>
                <w:b/>
              </w:rPr>
              <w:t>Presentation:</w:t>
            </w:r>
          </w:p>
          <w:p w14:paraId="45A8B24C" w14:textId="77777777" w:rsidR="001821E7" w:rsidRDefault="001821E7">
            <w:r>
              <w:t>-All group members must speak</w:t>
            </w:r>
          </w:p>
          <w:p w14:paraId="73CCE08D" w14:textId="706AFCF2" w:rsidR="001821E7" w:rsidRDefault="001821E7">
            <w:r>
              <w:t>-Presentation must be polished (</w:t>
            </w:r>
            <w:r w:rsidR="000C35ED">
              <w:t xml:space="preserve">should be </w:t>
            </w:r>
            <w:r>
              <w:t>obvious that you’ve practiced)</w:t>
            </w:r>
          </w:p>
          <w:p w14:paraId="15CF845A" w14:textId="5376BE95" w:rsidR="001821E7" w:rsidRDefault="001821E7">
            <w:r>
              <w:t>-Body language should be appropriate</w:t>
            </w:r>
            <w:r w:rsidR="000C35ED">
              <w:t>/professional</w:t>
            </w:r>
          </w:p>
          <w:p w14:paraId="55151F60" w14:textId="77777777" w:rsidR="001821E7" w:rsidRDefault="001821E7">
            <w:r>
              <w:t>-Eye contact should be made</w:t>
            </w:r>
          </w:p>
        </w:tc>
        <w:tc>
          <w:tcPr>
            <w:tcW w:w="2364" w:type="dxa"/>
          </w:tcPr>
          <w:p w14:paraId="266185EF" w14:textId="77777777" w:rsidR="00D431C6" w:rsidRDefault="00D431C6"/>
        </w:tc>
        <w:tc>
          <w:tcPr>
            <w:tcW w:w="1506" w:type="dxa"/>
            <w:vAlign w:val="center"/>
          </w:tcPr>
          <w:p w14:paraId="065BF66C" w14:textId="77777777" w:rsidR="00D431C6" w:rsidRPr="00A26C2A" w:rsidRDefault="00A26C2A" w:rsidP="00A26C2A">
            <w:pPr>
              <w:jc w:val="center"/>
              <w:rPr>
                <w:b/>
              </w:rPr>
            </w:pPr>
            <w:r w:rsidRPr="00A26C2A">
              <w:rPr>
                <w:b/>
              </w:rPr>
              <w:t>____/8</w:t>
            </w:r>
          </w:p>
        </w:tc>
      </w:tr>
      <w:tr w:rsidR="00A26C2A" w14:paraId="4ADBFFBC" w14:textId="77777777" w:rsidTr="00A26C2A">
        <w:tc>
          <w:tcPr>
            <w:tcW w:w="6925" w:type="dxa"/>
          </w:tcPr>
          <w:p w14:paraId="2B6EB301" w14:textId="77777777" w:rsidR="001821E7" w:rsidRPr="001821E7" w:rsidRDefault="00A26C2A">
            <w:pPr>
              <w:rPr>
                <w:b/>
              </w:rPr>
            </w:pPr>
            <w:r>
              <w:rPr>
                <w:b/>
              </w:rPr>
              <w:t xml:space="preserve">**Bonus for </w:t>
            </w:r>
            <w:proofErr w:type="gramStart"/>
            <w:r>
              <w:rPr>
                <w:b/>
              </w:rPr>
              <w:t>Prezi  +</w:t>
            </w:r>
            <w:proofErr w:type="gramEnd"/>
            <w:r>
              <w:rPr>
                <w:b/>
              </w:rPr>
              <w:t>5</w:t>
            </w:r>
          </w:p>
        </w:tc>
        <w:tc>
          <w:tcPr>
            <w:tcW w:w="2364" w:type="dxa"/>
          </w:tcPr>
          <w:p w14:paraId="50D607BA" w14:textId="77777777" w:rsidR="00A26C2A" w:rsidRDefault="00A26C2A" w:rsidP="00A26C2A">
            <w:pPr>
              <w:jc w:val="right"/>
              <w:rPr>
                <w:b/>
              </w:rPr>
            </w:pPr>
          </w:p>
          <w:p w14:paraId="3DF346A8" w14:textId="77777777" w:rsidR="001821E7" w:rsidRPr="00A26C2A" w:rsidRDefault="001821E7" w:rsidP="00A26C2A">
            <w:pPr>
              <w:jc w:val="right"/>
              <w:rPr>
                <w:b/>
              </w:rPr>
            </w:pPr>
            <w:r w:rsidRPr="00A26C2A">
              <w:rPr>
                <w:b/>
              </w:rPr>
              <w:t>Total:</w:t>
            </w:r>
          </w:p>
        </w:tc>
        <w:tc>
          <w:tcPr>
            <w:tcW w:w="1506" w:type="dxa"/>
          </w:tcPr>
          <w:p w14:paraId="38EA7DF0" w14:textId="77777777" w:rsidR="00A26C2A" w:rsidRDefault="00A26C2A">
            <w:pPr>
              <w:rPr>
                <w:b/>
              </w:rPr>
            </w:pPr>
          </w:p>
          <w:p w14:paraId="16EE310A" w14:textId="77777777" w:rsidR="001821E7" w:rsidRPr="00A26C2A" w:rsidRDefault="00A26C2A" w:rsidP="00A26C2A">
            <w:pPr>
              <w:jc w:val="center"/>
              <w:rPr>
                <w:b/>
              </w:rPr>
            </w:pPr>
            <w:r w:rsidRPr="00A26C2A">
              <w:rPr>
                <w:b/>
              </w:rPr>
              <w:t>_____/33</w:t>
            </w:r>
          </w:p>
        </w:tc>
      </w:tr>
    </w:tbl>
    <w:p w14:paraId="74EEA47D" w14:textId="77777777" w:rsidR="00D431C6" w:rsidRDefault="00D431C6"/>
    <w:p w14:paraId="0ABC3F22" w14:textId="77777777" w:rsidR="00A26C2A" w:rsidRDefault="00A26C2A"/>
    <w:p w14:paraId="72CEBDF6" w14:textId="77777777" w:rsidR="00D431C6" w:rsidRDefault="00D431C6">
      <w:r w:rsidRPr="00D431C6">
        <w:rPr>
          <w:i/>
        </w:rPr>
        <w:lastRenderedPageBreak/>
        <w:t>Option 2:</w:t>
      </w:r>
      <w:r>
        <w:t xml:space="preserve"> Create a Google Slideshow (Prezi for extra credit) or a poster where you compare and contrast the heroic journey of Gilgamesh to a heroic journey found in another book or movie.</w:t>
      </w:r>
    </w:p>
    <w:p w14:paraId="005A7291" w14:textId="77777777" w:rsidR="00DF281D" w:rsidRPr="000C35ED" w:rsidRDefault="00DF281D">
      <w:pPr>
        <w:rPr>
          <w:sz w:val="13"/>
        </w:rPr>
      </w:pPr>
      <w:bookmarkStart w:id="0" w:name="_GoBack"/>
      <w:bookmarkEnd w:id="0"/>
    </w:p>
    <w:p w14:paraId="16FF2E93" w14:textId="67EF28E9" w:rsidR="00405A8D" w:rsidRPr="00405A8D" w:rsidRDefault="00405A8D">
      <w:pPr>
        <w:rPr>
          <w:b/>
        </w:rPr>
      </w:pPr>
      <w:r w:rsidRPr="00405A8D">
        <w:rPr>
          <w:b/>
        </w:rPr>
        <w:t xml:space="preserve">Group Members’ </w:t>
      </w:r>
      <w:proofErr w:type="gramStart"/>
      <w:r w:rsidRPr="00405A8D">
        <w:rPr>
          <w:b/>
        </w:rPr>
        <w:t>Names:_</w:t>
      </w:r>
      <w:proofErr w:type="gramEnd"/>
      <w:r w:rsidRPr="00405A8D">
        <w:rPr>
          <w:b/>
        </w:rPr>
        <w:t>__________________________________</w:t>
      </w:r>
      <w:r>
        <w:rPr>
          <w:b/>
        </w:rPr>
        <w:t>_________________</w:t>
      </w:r>
    </w:p>
    <w:p w14:paraId="28E9E33E" w14:textId="77777777" w:rsidR="00A26C2A" w:rsidRPr="00405A8D" w:rsidRDefault="00A26C2A">
      <w:pPr>
        <w:rPr>
          <w:b/>
        </w:rPr>
      </w:pPr>
      <w:r w:rsidRPr="00405A8D">
        <w:rPr>
          <w:b/>
        </w:rPr>
        <w:t>Rubric: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2364"/>
        <w:gridCol w:w="1506"/>
      </w:tblGrid>
      <w:tr w:rsidR="00A26C2A" w14:paraId="2D62994B" w14:textId="77777777" w:rsidTr="00571B19">
        <w:trPr>
          <w:trHeight w:val="3833"/>
        </w:trPr>
        <w:tc>
          <w:tcPr>
            <w:tcW w:w="6925" w:type="dxa"/>
          </w:tcPr>
          <w:p w14:paraId="2FBF8EB4" w14:textId="77777777" w:rsidR="00A26C2A" w:rsidRDefault="00A26C2A" w:rsidP="00571B19">
            <w:pPr>
              <w:rPr>
                <w:b/>
              </w:rPr>
            </w:pPr>
            <w:r>
              <w:rPr>
                <w:b/>
              </w:rPr>
              <w:t>Basic Requirements:</w:t>
            </w:r>
          </w:p>
          <w:p w14:paraId="62D254B3" w14:textId="77777777" w:rsidR="00A26C2A" w:rsidRPr="001821E7" w:rsidRDefault="00A26C2A" w:rsidP="00571B19">
            <w:pPr>
              <w:rPr>
                <w:i/>
              </w:rPr>
            </w:pPr>
            <w:r w:rsidRPr="001821E7">
              <w:rPr>
                <w:i/>
              </w:rPr>
              <w:t>Slideshow/poster must include the following:</w:t>
            </w:r>
          </w:p>
          <w:p w14:paraId="3A08318B" w14:textId="77777777" w:rsidR="00A26C2A" w:rsidRDefault="00A26C2A" w:rsidP="00571B19">
            <w:r>
              <w:t xml:space="preserve">-Title </w:t>
            </w:r>
          </w:p>
          <w:p w14:paraId="67616527" w14:textId="77777777" w:rsidR="00A26C2A" w:rsidRDefault="00A26C2A" w:rsidP="00571B19">
            <w:r>
              <w:t>-Overview of heroic journey in Gilgamesh</w:t>
            </w:r>
          </w:p>
          <w:p w14:paraId="1E728A32" w14:textId="77777777" w:rsidR="00A26C2A" w:rsidRDefault="00A26C2A" w:rsidP="00571B19">
            <w:r>
              <w:t>-Overview of heroic journey in chosen movie/book</w:t>
            </w:r>
          </w:p>
          <w:p w14:paraId="2B2C71C3" w14:textId="0D7A3EE9" w:rsidR="00A26C2A" w:rsidRDefault="00A26C2A" w:rsidP="00571B19">
            <w:r>
              <w:t xml:space="preserve">-Similarities (include </w:t>
            </w:r>
            <w:r w:rsidR="000C35ED">
              <w:t xml:space="preserve">at least two </w:t>
            </w:r>
            <w:r>
              <w:t>quotes and citations)</w:t>
            </w:r>
          </w:p>
          <w:p w14:paraId="63151842" w14:textId="25CC2FE3" w:rsidR="00A26C2A" w:rsidRDefault="00A26C2A" w:rsidP="00571B19">
            <w:r>
              <w:t xml:space="preserve">-Differences (include </w:t>
            </w:r>
            <w:r w:rsidR="000C35ED">
              <w:t xml:space="preserve">at least two </w:t>
            </w:r>
            <w:r>
              <w:t>quotes and citations)</w:t>
            </w:r>
          </w:p>
          <w:p w14:paraId="3B5094B0" w14:textId="77777777" w:rsidR="00A26C2A" w:rsidRDefault="00A26C2A" w:rsidP="00571B19">
            <w:r>
              <w:t>-Conclusion based on similarities/differences (what do your findings suggest</w:t>
            </w:r>
            <w:r w:rsidR="0056676A">
              <w:t xml:space="preserve"> about the heroic journey</w:t>
            </w:r>
            <w:r>
              <w:t>?)</w:t>
            </w:r>
          </w:p>
          <w:p w14:paraId="1D64EF51" w14:textId="2555D6A2" w:rsidR="00A26C2A" w:rsidRDefault="00A26C2A" w:rsidP="00571B19">
            <w:r>
              <w:t>-Illustrations</w:t>
            </w:r>
            <w:r w:rsidR="000C35ED">
              <w:t>/images</w:t>
            </w:r>
            <w:r>
              <w:t xml:space="preserve"> related to topic</w:t>
            </w:r>
          </w:p>
          <w:p w14:paraId="443DC5ED" w14:textId="77777777" w:rsidR="00A26C2A" w:rsidRDefault="00A26C2A" w:rsidP="00571B19"/>
          <w:p w14:paraId="10DEE43A" w14:textId="18A93205" w:rsidR="00A26C2A" w:rsidRDefault="00A26C2A" w:rsidP="00571B19">
            <w:r>
              <w:t xml:space="preserve">-Information should be accurate and demonstrate an understanding of </w:t>
            </w:r>
            <w:r w:rsidRPr="000C35ED">
              <w:rPr>
                <w:i/>
              </w:rPr>
              <w:t>Gilgamesh.</w:t>
            </w:r>
          </w:p>
        </w:tc>
        <w:tc>
          <w:tcPr>
            <w:tcW w:w="2364" w:type="dxa"/>
          </w:tcPr>
          <w:p w14:paraId="51E6315A" w14:textId="77777777" w:rsidR="00A26C2A" w:rsidRPr="001821E7" w:rsidRDefault="00A26C2A" w:rsidP="00571B19">
            <w:pPr>
              <w:rPr>
                <w:b/>
              </w:rPr>
            </w:pPr>
            <w:r>
              <w:rPr>
                <w:b/>
              </w:rPr>
              <w:t xml:space="preserve">Teachers’ </w:t>
            </w:r>
            <w:r w:rsidRPr="001821E7">
              <w:rPr>
                <w:b/>
              </w:rPr>
              <w:t>Comments:</w:t>
            </w:r>
          </w:p>
        </w:tc>
        <w:tc>
          <w:tcPr>
            <w:tcW w:w="1506" w:type="dxa"/>
            <w:vAlign w:val="center"/>
          </w:tcPr>
          <w:p w14:paraId="070030F3" w14:textId="77777777" w:rsidR="00A26C2A" w:rsidRPr="00A26C2A" w:rsidRDefault="00A26C2A" w:rsidP="00571B19">
            <w:pPr>
              <w:jc w:val="center"/>
              <w:rPr>
                <w:b/>
              </w:rPr>
            </w:pPr>
            <w:r w:rsidRPr="00A26C2A">
              <w:rPr>
                <w:b/>
              </w:rPr>
              <w:t>____/16</w:t>
            </w:r>
          </w:p>
        </w:tc>
      </w:tr>
      <w:tr w:rsidR="00A26C2A" w14:paraId="730E77F7" w14:textId="77777777" w:rsidTr="00571B19">
        <w:tc>
          <w:tcPr>
            <w:tcW w:w="6925" w:type="dxa"/>
          </w:tcPr>
          <w:p w14:paraId="3A9FA2DF" w14:textId="77777777" w:rsidR="00A26C2A" w:rsidRPr="001821E7" w:rsidRDefault="00A26C2A" w:rsidP="00571B19">
            <w:pPr>
              <w:rPr>
                <w:b/>
              </w:rPr>
            </w:pPr>
            <w:r w:rsidRPr="001821E7">
              <w:rPr>
                <w:b/>
              </w:rPr>
              <w:t>Grammar/Spelling/Neatness</w:t>
            </w:r>
            <w:r>
              <w:rPr>
                <w:b/>
              </w:rPr>
              <w:t>:</w:t>
            </w:r>
          </w:p>
          <w:p w14:paraId="19380993" w14:textId="77777777" w:rsidR="00A26C2A" w:rsidRDefault="00A26C2A" w:rsidP="00571B19">
            <w:pPr>
              <w:rPr>
                <w:i/>
              </w:rPr>
            </w:pPr>
            <w:r w:rsidRPr="001821E7">
              <w:rPr>
                <w:i/>
              </w:rPr>
              <w:t>Slideshow/poster must</w:t>
            </w:r>
            <w:r>
              <w:rPr>
                <w:i/>
              </w:rPr>
              <w:t>:</w:t>
            </w:r>
          </w:p>
          <w:p w14:paraId="15D40799" w14:textId="77777777" w:rsidR="00A26C2A" w:rsidRDefault="00A26C2A" w:rsidP="00571B19">
            <w:r>
              <w:rPr>
                <w:i/>
              </w:rPr>
              <w:t>-</w:t>
            </w:r>
            <w:r>
              <w:t xml:space="preserve"> be neat, demonstrate effort</w:t>
            </w:r>
          </w:p>
          <w:p w14:paraId="02343F18" w14:textId="77777777" w:rsidR="00A26C2A" w:rsidRDefault="00A26C2A" w:rsidP="00571B19">
            <w:r>
              <w:t>- be free of spelling &amp; capitalization errors</w:t>
            </w:r>
          </w:p>
          <w:p w14:paraId="29652C46" w14:textId="77777777" w:rsidR="00A26C2A" w:rsidRDefault="00A26C2A" w:rsidP="00571B19">
            <w:r>
              <w:t>- have appropriate punctuation (including how quotes are cited).</w:t>
            </w:r>
          </w:p>
        </w:tc>
        <w:tc>
          <w:tcPr>
            <w:tcW w:w="2364" w:type="dxa"/>
          </w:tcPr>
          <w:p w14:paraId="296047E2" w14:textId="77777777" w:rsidR="00A26C2A" w:rsidRDefault="00A26C2A" w:rsidP="00571B19"/>
        </w:tc>
        <w:tc>
          <w:tcPr>
            <w:tcW w:w="1506" w:type="dxa"/>
            <w:vAlign w:val="center"/>
          </w:tcPr>
          <w:p w14:paraId="6DB27A65" w14:textId="77777777" w:rsidR="00A26C2A" w:rsidRPr="00A26C2A" w:rsidRDefault="00A26C2A" w:rsidP="00571B19">
            <w:pPr>
              <w:jc w:val="center"/>
              <w:rPr>
                <w:b/>
              </w:rPr>
            </w:pPr>
            <w:r w:rsidRPr="00A26C2A">
              <w:rPr>
                <w:b/>
              </w:rPr>
              <w:t>____/9</w:t>
            </w:r>
          </w:p>
        </w:tc>
      </w:tr>
      <w:tr w:rsidR="00A26C2A" w14:paraId="40A25E83" w14:textId="77777777" w:rsidTr="00571B19">
        <w:tc>
          <w:tcPr>
            <w:tcW w:w="6925" w:type="dxa"/>
          </w:tcPr>
          <w:p w14:paraId="0D1D2190" w14:textId="77777777" w:rsidR="00A26C2A" w:rsidRPr="001821E7" w:rsidRDefault="00A26C2A" w:rsidP="00571B19">
            <w:pPr>
              <w:rPr>
                <w:b/>
              </w:rPr>
            </w:pPr>
            <w:r w:rsidRPr="001821E7">
              <w:rPr>
                <w:b/>
              </w:rPr>
              <w:t>Presentation:</w:t>
            </w:r>
          </w:p>
          <w:p w14:paraId="319D5B45" w14:textId="77777777" w:rsidR="00A26C2A" w:rsidRDefault="00A26C2A" w:rsidP="00571B19">
            <w:r>
              <w:t>-All group members must speak</w:t>
            </w:r>
          </w:p>
          <w:p w14:paraId="7CC32441" w14:textId="01F1C1E1" w:rsidR="00A26C2A" w:rsidRDefault="00A26C2A" w:rsidP="00571B19">
            <w:r>
              <w:t>-Presentation must be polished (</w:t>
            </w:r>
            <w:r w:rsidR="000C35ED">
              <w:t xml:space="preserve">should be </w:t>
            </w:r>
            <w:r>
              <w:t>obvious that you’ve practiced)</w:t>
            </w:r>
          </w:p>
          <w:p w14:paraId="6552C8AC" w14:textId="77777777" w:rsidR="00A26C2A" w:rsidRDefault="00A26C2A" w:rsidP="00571B19">
            <w:r>
              <w:t>-Body language should be appropriate</w:t>
            </w:r>
          </w:p>
          <w:p w14:paraId="33E96074" w14:textId="77777777" w:rsidR="00A26C2A" w:rsidRDefault="00A26C2A" w:rsidP="00571B19">
            <w:r>
              <w:t>-Eye contact should be made</w:t>
            </w:r>
          </w:p>
        </w:tc>
        <w:tc>
          <w:tcPr>
            <w:tcW w:w="2364" w:type="dxa"/>
          </w:tcPr>
          <w:p w14:paraId="1B26002F" w14:textId="77777777" w:rsidR="00A26C2A" w:rsidRDefault="00A26C2A" w:rsidP="00571B19"/>
        </w:tc>
        <w:tc>
          <w:tcPr>
            <w:tcW w:w="1506" w:type="dxa"/>
            <w:vAlign w:val="center"/>
          </w:tcPr>
          <w:p w14:paraId="1BE1CDD6" w14:textId="77777777" w:rsidR="00A26C2A" w:rsidRPr="00A26C2A" w:rsidRDefault="00A26C2A" w:rsidP="00571B19">
            <w:pPr>
              <w:jc w:val="center"/>
              <w:rPr>
                <w:b/>
              </w:rPr>
            </w:pPr>
            <w:r w:rsidRPr="00A26C2A">
              <w:rPr>
                <w:b/>
              </w:rPr>
              <w:t>____/8</w:t>
            </w:r>
          </w:p>
        </w:tc>
      </w:tr>
      <w:tr w:rsidR="00A26C2A" w14:paraId="79401E5B" w14:textId="77777777" w:rsidTr="00571B19">
        <w:tc>
          <w:tcPr>
            <w:tcW w:w="6925" w:type="dxa"/>
          </w:tcPr>
          <w:p w14:paraId="3010A447" w14:textId="77777777" w:rsidR="00A26C2A" w:rsidRPr="001821E7" w:rsidRDefault="00A26C2A" w:rsidP="00571B19">
            <w:pPr>
              <w:rPr>
                <w:b/>
              </w:rPr>
            </w:pPr>
            <w:r>
              <w:rPr>
                <w:b/>
              </w:rPr>
              <w:t xml:space="preserve">**Bonus for </w:t>
            </w:r>
            <w:proofErr w:type="gramStart"/>
            <w:r>
              <w:rPr>
                <w:b/>
              </w:rPr>
              <w:t>Prezi  +</w:t>
            </w:r>
            <w:proofErr w:type="gramEnd"/>
            <w:r>
              <w:rPr>
                <w:b/>
              </w:rPr>
              <w:t>5</w:t>
            </w:r>
          </w:p>
        </w:tc>
        <w:tc>
          <w:tcPr>
            <w:tcW w:w="2364" w:type="dxa"/>
          </w:tcPr>
          <w:p w14:paraId="097B05B9" w14:textId="77777777" w:rsidR="00A26C2A" w:rsidRDefault="00A26C2A" w:rsidP="00571B19">
            <w:pPr>
              <w:jc w:val="right"/>
              <w:rPr>
                <w:b/>
              </w:rPr>
            </w:pPr>
          </w:p>
          <w:p w14:paraId="4F973A16" w14:textId="77777777" w:rsidR="00A26C2A" w:rsidRPr="00A26C2A" w:rsidRDefault="00A26C2A" w:rsidP="00571B19">
            <w:pPr>
              <w:jc w:val="right"/>
              <w:rPr>
                <w:b/>
              </w:rPr>
            </w:pPr>
            <w:r w:rsidRPr="00A26C2A">
              <w:rPr>
                <w:b/>
              </w:rPr>
              <w:t>Total:</w:t>
            </w:r>
          </w:p>
        </w:tc>
        <w:tc>
          <w:tcPr>
            <w:tcW w:w="1506" w:type="dxa"/>
          </w:tcPr>
          <w:p w14:paraId="779C3A73" w14:textId="77777777" w:rsidR="00A26C2A" w:rsidRDefault="00A26C2A" w:rsidP="00571B19">
            <w:pPr>
              <w:rPr>
                <w:b/>
              </w:rPr>
            </w:pPr>
          </w:p>
          <w:p w14:paraId="3F7B5386" w14:textId="77777777" w:rsidR="00A26C2A" w:rsidRPr="00A26C2A" w:rsidRDefault="00A26C2A" w:rsidP="00571B19">
            <w:pPr>
              <w:jc w:val="center"/>
              <w:rPr>
                <w:b/>
              </w:rPr>
            </w:pPr>
            <w:r w:rsidRPr="00A26C2A">
              <w:rPr>
                <w:b/>
              </w:rPr>
              <w:t>_____/33</w:t>
            </w:r>
          </w:p>
        </w:tc>
      </w:tr>
    </w:tbl>
    <w:p w14:paraId="2BD991BB" w14:textId="77777777" w:rsidR="00BA1CF9" w:rsidRDefault="00BA1CF9"/>
    <w:p w14:paraId="6BC7381D" w14:textId="32EFBE41" w:rsidR="00787C36" w:rsidRPr="00787C36" w:rsidRDefault="00405A8D">
      <w:pPr>
        <w:rPr>
          <w:b/>
        </w:rPr>
      </w:pPr>
      <w:r w:rsidRPr="00787C36">
        <w:rPr>
          <w:b/>
        </w:rPr>
        <w:t xml:space="preserve">Timeline: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87C36" w14:paraId="5E7F957E" w14:textId="77777777" w:rsidTr="00787C36">
        <w:tc>
          <w:tcPr>
            <w:tcW w:w="2697" w:type="dxa"/>
          </w:tcPr>
          <w:p w14:paraId="6CCF3ACB" w14:textId="0AD7EF4D" w:rsidR="00787C36" w:rsidRPr="00787C36" w:rsidRDefault="00787C36" w:rsidP="00787C36">
            <w:pPr>
              <w:jc w:val="center"/>
              <w:rPr>
                <w:b/>
              </w:rPr>
            </w:pPr>
            <w:r w:rsidRPr="00787C36">
              <w:rPr>
                <w:b/>
              </w:rPr>
              <w:t>Monday</w:t>
            </w:r>
          </w:p>
        </w:tc>
        <w:tc>
          <w:tcPr>
            <w:tcW w:w="2697" w:type="dxa"/>
          </w:tcPr>
          <w:p w14:paraId="650F7C86" w14:textId="19040177" w:rsidR="00787C36" w:rsidRPr="00787C36" w:rsidRDefault="00787C36" w:rsidP="00787C36">
            <w:pPr>
              <w:jc w:val="center"/>
              <w:rPr>
                <w:b/>
              </w:rPr>
            </w:pPr>
            <w:r w:rsidRPr="00787C36">
              <w:rPr>
                <w:b/>
              </w:rPr>
              <w:t>Tuesday/Wed</w:t>
            </w:r>
          </w:p>
        </w:tc>
        <w:tc>
          <w:tcPr>
            <w:tcW w:w="2698" w:type="dxa"/>
          </w:tcPr>
          <w:p w14:paraId="1E290769" w14:textId="49B8F750" w:rsidR="00787C36" w:rsidRPr="00787C36" w:rsidRDefault="00787C36" w:rsidP="00787C36">
            <w:pPr>
              <w:jc w:val="center"/>
              <w:rPr>
                <w:b/>
              </w:rPr>
            </w:pPr>
            <w:r w:rsidRPr="00787C36">
              <w:rPr>
                <w:b/>
              </w:rPr>
              <w:t>Thurs</w:t>
            </w:r>
          </w:p>
        </w:tc>
        <w:tc>
          <w:tcPr>
            <w:tcW w:w="2698" w:type="dxa"/>
          </w:tcPr>
          <w:p w14:paraId="270DFBBF" w14:textId="57F4A408" w:rsidR="00787C36" w:rsidRPr="00787C36" w:rsidRDefault="00787C36" w:rsidP="00787C36">
            <w:pPr>
              <w:jc w:val="center"/>
              <w:rPr>
                <w:b/>
              </w:rPr>
            </w:pPr>
            <w:r w:rsidRPr="00787C36">
              <w:rPr>
                <w:b/>
              </w:rPr>
              <w:t>Friday</w:t>
            </w:r>
          </w:p>
        </w:tc>
      </w:tr>
      <w:tr w:rsidR="00787C36" w14:paraId="76A3F416" w14:textId="77777777" w:rsidTr="00787C36">
        <w:tc>
          <w:tcPr>
            <w:tcW w:w="2697" w:type="dxa"/>
          </w:tcPr>
          <w:p w14:paraId="713775C8" w14:textId="77777777" w:rsidR="00787C36" w:rsidRPr="00787C36" w:rsidRDefault="00787C36">
            <w:pPr>
              <w:rPr>
                <w:i/>
              </w:rPr>
            </w:pPr>
            <w:r w:rsidRPr="00787C36">
              <w:rPr>
                <w:i/>
              </w:rPr>
              <w:t>10/28</w:t>
            </w:r>
          </w:p>
          <w:p w14:paraId="5F96EB12" w14:textId="77AE60E8" w:rsidR="00787C36" w:rsidRPr="00787C36" w:rsidRDefault="00787C36" w:rsidP="00787C36">
            <w:pPr>
              <w:jc w:val="center"/>
              <w:rPr>
                <w:b/>
              </w:rPr>
            </w:pPr>
            <w:r w:rsidRPr="00787C36">
              <w:rPr>
                <w:b/>
                <w:sz w:val="144"/>
              </w:rPr>
              <w:t>X</w:t>
            </w:r>
          </w:p>
        </w:tc>
        <w:tc>
          <w:tcPr>
            <w:tcW w:w="2697" w:type="dxa"/>
          </w:tcPr>
          <w:p w14:paraId="26AB7455" w14:textId="77777777" w:rsidR="00787C36" w:rsidRPr="00787C36" w:rsidRDefault="00787C36">
            <w:pPr>
              <w:rPr>
                <w:i/>
              </w:rPr>
            </w:pPr>
            <w:r w:rsidRPr="00787C36">
              <w:rPr>
                <w:i/>
              </w:rPr>
              <w:t>10/29 or 10/30</w:t>
            </w:r>
          </w:p>
          <w:p w14:paraId="1A9A9A20" w14:textId="4A89B7EE" w:rsidR="00787C36" w:rsidRDefault="00787C36">
            <w:r>
              <w:t>-Intro to project</w:t>
            </w:r>
          </w:p>
          <w:p w14:paraId="3B0920EB" w14:textId="2062096B" w:rsidR="00787C36" w:rsidRDefault="00787C36">
            <w:r>
              <w:t>-Form groups</w:t>
            </w:r>
          </w:p>
          <w:p w14:paraId="13E9C128" w14:textId="6C100D2F" w:rsidR="00787C36" w:rsidRDefault="00787C36">
            <w:r>
              <w:t>-Choose topic</w:t>
            </w:r>
          </w:p>
          <w:p w14:paraId="3C1665CE" w14:textId="77777777" w:rsidR="00787C36" w:rsidRDefault="00787C36">
            <w:r>
              <w:t>-Brainstorm/begin research</w:t>
            </w:r>
          </w:p>
          <w:p w14:paraId="3BC50BBF" w14:textId="1AD268BA" w:rsidR="00787C36" w:rsidRDefault="00787C36">
            <w:r>
              <w:t>-Gather info for background/overview</w:t>
            </w:r>
          </w:p>
        </w:tc>
        <w:tc>
          <w:tcPr>
            <w:tcW w:w="2698" w:type="dxa"/>
          </w:tcPr>
          <w:p w14:paraId="77C8980B" w14:textId="77777777" w:rsidR="00787C36" w:rsidRPr="00787C36" w:rsidRDefault="00787C36">
            <w:pPr>
              <w:rPr>
                <w:i/>
              </w:rPr>
            </w:pPr>
            <w:r w:rsidRPr="00787C36">
              <w:rPr>
                <w:i/>
              </w:rPr>
              <w:t>10/31</w:t>
            </w:r>
          </w:p>
          <w:p w14:paraId="696B0AC9" w14:textId="77777777" w:rsidR="00787C36" w:rsidRDefault="00787C36">
            <w:r>
              <w:t>(half of period)</w:t>
            </w:r>
          </w:p>
          <w:p w14:paraId="4D40AB7A" w14:textId="7C82AE10" w:rsidR="00787C36" w:rsidRDefault="00787C36">
            <w:r>
              <w:t>-Finalize background/overview info</w:t>
            </w:r>
          </w:p>
          <w:p w14:paraId="68D77A8E" w14:textId="0B7FFB77" w:rsidR="00787C36" w:rsidRDefault="00787C36">
            <w:r>
              <w:t>-List similarities and differences</w:t>
            </w:r>
          </w:p>
          <w:p w14:paraId="1160820B" w14:textId="290D2AFD" w:rsidR="00787C36" w:rsidRPr="00787C36" w:rsidRDefault="00787C36">
            <w:pPr>
              <w:rPr>
                <w:b/>
              </w:rPr>
            </w:pPr>
            <w:r w:rsidRPr="00787C36">
              <w:rPr>
                <w:b/>
              </w:rPr>
              <w:t>(checked at end of period)</w:t>
            </w:r>
          </w:p>
        </w:tc>
        <w:tc>
          <w:tcPr>
            <w:tcW w:w="2698" w:type="dxa"/>
          </w:tcPr>
          <w:p w14:paraId="7E04424F" w14:textId="7B449C69" w:rsidR="00787C36" w:rsidRPr="00787C36" w:rsidRDefault="00787C36">
            <w:pPr>
              <w:rPr>
                <w:i/>
              </w:rPr>
            </w:pPr>
            <w:r w:rsidRPr="00787C36">
              <w:rPr>
                <w:i/>
              </w:rPr>
              <w:t>11/1</w:t>
            </w:r>
          </w:p>
          <w:p w14:paraId="74929C1D" w14:textId="77777777" w:rsidR="00787C36" w:rsidRDefault="00787C36">
            <w:r>
              <w:t>-Find quotes</w:t>
            </w:r>
          </w:p>
          <w:p w14:paraId="2AAC458C" w14:textId="46F9E14A" w:rsidR="00787C36" w:rsidRDefault="00787C36">
            <w:r>
              <w:t>-Draw conclusion</w:t>
            </w:r>
          </w:p>
          <w:p w14:paraId="3E69A9CD" w14:textId="6E96C4EA" w:rsidR="00787C36" w:rsidRPr="00787C36" w:rsidRDefault="00787C36">
            <w:pPr>
              <w:rPr>
                <w:b/>
              </w:rPr>
            </w:pPr>
            <w:r w:rsidRPr="00787C36">
              <w:rPr>
                <w:b/>
              </w:rPr>
              <w:t>(checked at end of period)</w:t>
            </w:r>
          </w:p>
        </w:tc>
      </w:tr>
      <w:tr w:rsidR="00787C36" w14:paraId="59F10CD6" w14:textId="77777777" w:rsidTr="00787C36">
        <w:tc>
          <w:tcPr>
            <w:tcW w:w="2697" w:type="dxa"/>
          </w:tcPr>
          <w:p w14:paraId="7936F32A" w14:textId="77777777" w:rsidR="00787C36" w:rsidRPr="00787C36" w:rsidRDefault="00787C36">
            <w:pPr>
              <w:rPr>
                <w:i/>
              </w:rPr>
            </w:pPr>
            <w:r w:rsidRPr="00787C36">
              <w:rPr>
                <w:i/>
              </w:rPr>
              <w:t>11/4</w:t>
            </w:r>
          </w:p>
          <w:p w14:paraId="47DEA93F" w14:textId="440FA563" w:rsidR="00787C36" w:rsidRDefault="00787C36">
            <w:r>
              <w:t>-Finalize and practice presentation</w:t>
            </w:r>
          </w:p>
          <w:p w14:paraId="4C1B887F" w14:textId="77777777" w:rsidR="00787C36" w:rsidRDefault="00787C36"/>
          <w:p w14:paraId="0EF5BCC8" w14:textId="2DF4C70E" w:rsidR="00787C36" w:rsidRDefault="00787C36"/>
        </w:tc>
        <w:tc>
          <w:tcPr>
            <w:tcW w:w="2697" w:type="dxa"/>
          </w:tcPr>
          <w:p w14:paraId="2D948F61" w14:textId="77777777" w:rsidR="00787C36" w:rsidRPr="00787C36" w:rsidRDefault="00787C36">
            <w:pPr>
              <w:rPr>
                <w:i/>
              </w:rPr>
            </w:pPr>
            <w:r w:rsidRPr="00787C36">
              <w:rPr>
                <w:i/>
              </w:rPr>
              <w:t xml:space="preserve">11/5 or 11/6 </w:t>
            </w:r>
          </w:p>
          <w:p w14:paraId="04580D0A" w14:textId="26B2C301" w:rsidR="00787C36" w:rsidRDefault="00787C36">
            <w:r>
              <w:t>-Present and submit slideshow or poster</w:t>
            </w:r>
          </w:p>
        </w:tc>
        <w:tc>
          <w:tcPr>
            <w:tcW w:w="2698" w:type="dxa"/>
          </w:tcPr>
          <w:p w14:paraId="40F8FDF1" w14:textId="77777777" w:rsidR="00787C36" w:rsidRDefault="00787C36"/>
        </w:tc>
        <w:tc>
          <w:tcPr>
            <w:tcW w:w="2698" w:type="dxa"/>
          </w:tcPr>
          <w:p w14:paraId="2B32E111" w14:textId="77777777" w:rsidR="00787C36" w:rsidRDefault="00787C36"/>
        </w:tc>
      </w:tr>
    </w:tbl>
    <w:p w14:paraId="54C090F8" w14:textId="374D4EA9" w:rsidR="00787C36" w:rsidRDefault="00787C36"/>
    <w:sectPr w:rsidR="00787C36" w:rsidSect="00182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F9"/>
    <w:rsid w:val="000A0A2C"/>
    <w:rsid w:val="000C35ED"/>
    <w:rsid w:val="001821E7"/>
    <w:rsid w:val="003D08DD"/>
    <w:rsid w:val="00405A8D"/>
    <w:rsid w:val="0056676A"/>
    <w:rsid w:val="006C6197"/>
    <w:rsid w:val="006C7EEE"/>
    <w:rsid w:val="007474B8"/>
    <w:rsid w:val="00787C36"/>
    <w:rsid w:val="008B16CA"/>
    <w:rsid w:val="00A26C2A"/>
    <w:rsid w:val="00BA1CF9"/>
    <w:rsid w:val="00D431C6"/>
    <w:rsid w:val="00D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141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458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2019-10-23T18:59:00Z</dcterms:created>
  <dcterms:modified xsi:type="dcterms:W3CDTF">2019-10-24T19:50:00Z</dcterms:modified>
</cp:coreProperties>
</file>