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1BF0C" w14:textId="77777777" w:rsidR="000118BB" w:rsidRDefault="007B7CC4" w:rsidP="007B7CC4">
      <w:pPr>
        <w:jc w:val="center"/>
        <w:rPr>
          <w:rFonts w:ascii="Apple Chancery" w:hAnsi="Apple Chancery" w:cs="Apple Chancery"/>
          <w:b/>
          <w:sz w:val="44"/>
        </w:rPr>
      </w:pPr>
      <w:r w:rsidRPr="007B7CC4">
        <w:rPr>
          <w:rFonts w:ascii="Apple Chancery" w:hAnsi="Apple Chancery" w:cs="Apple Chancery"/>
          <w:b/>
          <w:sz w:val="44"/>
        </w:rPr>
        <w:t>Quotes Assignment</w:t>
      </w:r>
    </w:p>
    <w:p w14:paraId="522B176F" w14:textId="77777777" w:rsidR="007B7CC4" w:rsidRDefault="007B7CC4" w:rsidP="007B7CC4">
      <w:pPr>
        <w:rPr>
          <w:rFonts w:ascii="Apple Chancery" w:hAnsi="Apple Chancery" w:cs="Apple Chancery"/>
          <w:sz w:val="22"/>
          <w:szCs w:val="22"/>
        </w:rPr>
      </w:pPr>
      <w:r>
        <w:rPr>
          <w:rFonts w:ascii="Apple Chancery" w:hAnsi="Apple Chancery" w:cs="Apple Chancery"/>
          <w:sz w:val="22"/>
          <w:szCs w:val="22"/>
        </w:rPr>
        <w:t>“If you are alive, there is hope for a better day and something good to happen.  If there is nothing good left in the destiny of a person, he or she will die” (54).</w:t>
      </w:r>
    </w:p>
    <w:p w14:paraId="5A2EE2A0" w14:textId="77777777" w:rsidR="007B7CC4" w:rsidRDefault="007B7CC4" w:rsidP="007B7CC4">
      <w:pPr>
        <w:rPr>
          <w:rFonts w:ascii="Apple Chancery" w:hAnsi="Apple Chancery" w:cs="Apple Chancery"/>
          <w:sz w:val="22"/>
          <w:szCs w:val="22"/>
        </w:rPr>
      </w:pPr>
    </w:p>
    <w:p w14:paraId="53B90424" w14:textId="77777777" w:rsidR="007B7CC4" w:rsidRDefault="007B7CC4" w:rsidP="007B7CC4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In chapter 8, this quote from Ishmael’s father is one that he thinks about often during his time in the jungle; he reveals that these words “kept [him] moving even when [he] didn’t know where [he] was going” (54).</w:t>
      </w:r>
    </w:p>
    <w:p w14:paraId="7BE0C81E" w14:textId="77777777" w:rsidR="007B7CC4" w:rsidRDefault="007B7CC4" w:rsidP="007B7CC4">
      <w:pPr>
        <w:rPr>
          <w:rFonts w:cs="Apple Chancery"/>
          <w:sz w:val="22"/>
          <w:szCs w:val="22"/>
        </w:rPr>
      </w:pPr>
    </w:p>
    <w:p w14:paraId="796A2E71" w14:textId="774EAE5E" w:rsidR="007B7CC4" w:rsidRDefault="007B7CC4" w:rsidP="007B7CC4">
      <w:pPr>
        <w:rPr>
          <w:rFonts w:cs="Apple Chancery"/>
          <w:sz w:val="22"/>
          <w:szCs w:val="22"/>
        </w:rPr>
      </w:pPr>
      <w:r w:rsidRPr="00F9451B">
        <w:rPr>
          <w:rFonts w:cs="Apple Chancery"/>
          <w:b/>
          <w:sz w:val="22"/>
          <w:szCs w:val="22"/>
        </w:rPr>
        <w:t>Task:</w:t>
      </w:r>
      <w:r>
        <w:rPr>
          <w:rFonts w:cs="Apple Chancery"/>
          <w:sz w:val="22"/>
          <w:szCs w:val="22"/>
        </w:rPr>
        <w:t xml:space="preserve"> Research and choose FIVE quotes that you feel would be helpful to Ishmael at this point in his journey of survival.</w:t>
      </w:r>
      <w:r w:rsidR="005E0B82">
        <w:rPr>
          <w:rFonts w:cs="Apple Chancery"/>
          <w:sz w:val="22"/>
          <w:szCs w:val="22"/>
        </w:rPr>
        <w:t xml:space="preserve"> Create a poster focusing on one of those quotes.</w:t>
      </w:r>
      <w:bookmarkStart w:id="0" w:name="_GoBack"/>
      <w:bookmarkEnd w:id="0"/>
    </w:p>
    <w:p w14:paraId="79849584" w14:textId="77777777" w:rsidR="007B7CC4" w:rsidRDefault="007B7CC4" w:rsidP="007B7CC4">
      <w:pPr>
        <w:rPr>
          <w:rFonts w:cs="Apple Chancery"/>
          <w:sz w:val="22"/>
          <w:szCs w:val="22"/>
        </w:rPr>
      </w:pPr>
    </w:p>
    <w:p w14:paraId="344DD772" w14:textId="77777777" w:rsidR="007002D7" w:rsidRPr="00F9451B" w:rsidRDefault="007002D7" w:rsidP="007B7CC4">
      <w:pPr>
        <w:rPr>
          <w:rFonts w:cs="Apple Chancery"/>
          <w:b/>
          <w:sz w:val="22"/>
          <w:szCs w:val="22"/>
        </w:rPr>
      </w:pPr>
      <w:r w:rsidRPr="00F9451B">
        <w:rPr>
          <w:rFonts w:cs="Apple Chancery"/>
          <w:b/>
          <w:sz w:val="22"/>
          <w:szCs w:val="22"/>
        </w:rPr>
        <w:t>Procedure</w:t>
      </w:r>
      <w:r w:rsidR="007B7CC4" w:rsidRPr="00F9451B">
        <w:rPr>
          <w:rFonts w:cs="Apple Chancery"/>
          <w:b/>
          <w:sz w:val="22"/>
          <w:szCs w:val="22"/>
        </w:rPr>
        <w:t>:</w:t>
      </w:r>
      <w:r w:rsidRPr="00F9451B">
        <w:rPr>
          <w:rFonts w:cs="Apple Chancery"/>
          <w:b/>
          <w:sz w:val="22"/>
          <w:szCs w:val="22"/>
        </w:rPr>
        <w:t xml:space="preserve"> </w:t>
      </w:r>
    </w:p>
    <w:p w14:paraId="6E68DB84" w14:textId="3ADD807A" w:rsidR="007B7CC4" w:rsidRDefault="007002D7" w:rsidP="007B7CC4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 xml:space="preserve">1. Find 5 quotes that would be inspirational for Ishmael.  Consider his current situation.  What is he facing? You might want to look for quotes that apply to </w:t>
      </w:r>
      <w:r w:rsidRPr="00F9451B">
        <w:rPr>
          <w:rFonts w:cs="Apple Chancery"/>
          <w:b/>
          <w:sz w:val="22"/>
          <w:szCs w:val="22"/>
        </w:rPr>
        <w:t>persistence, adversity, resilience, motivation, encouragement</w:t>
      </w:r>
      <w:r>
        <w:rPr>
          <w:rFonts w:cs="Apple Chancery"/>
          <w:sz w:val="22"/>
          <w:szCs w:val="22"/>
        </w:rPr>
        <w:t>, etc.</w:t>
      </w:r>
    </w:p>
    <w:p w14:paraId="47BA4CD1" w14:textId="308A865A" w:rsidR="007B7CC4" w:rsidRPr="007B7CC4" w:rsidRDefault="007002D7" w:rsidP="007B7CC4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2. Use these quotes to complete the back of your handout.  Be sure to punctuate them correctly and include the author (if available).</w:t>
      </w:r>
    </w:p>
    <w:p w14:paraId="0D2040D7" w14:textId="77777777" w:rsidR="00F9451B" w:rsidRDefault="007002D7">
      <w:pPr>
        <w:rPr>
          <w:sz w:val="22"/>
          <w:szCs w:val="22"/>
        </w:rPr>
      </w:pPr>
      <w:r w:rsidRPr="007002D7">
        <w:rPr>
          <w:sz w:val="22"/>
          <w:szCs w:val="22"/>
        </w:rPr>
        <w:t>3. Choose your favorite of all the quotes</w:t>
      </w:r>
      <w:r w:rsidR="00F9451B">
        <w:rPr>
          <w:sz w:val="22"/>
          <w:szCs w:val="22"/>
        </w:rPr>
        <w:t xml:space="preserve">. On the front of the handout, create a mini-poster. </w:t>
      </w:r>
    </w:p>
    <w:p w14:paraId="4D5109A1" w14:textId="17B6BC90" w:rsidR="007002D7" w:rsidRDefault="00F9451B" w:rsidP="00F94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451B">
        <w:rPr>
          <w:sz w:val="22"/>
          <w:szCs w:val="22"/>
        </w:rPr>
        <w:t xml:space="preserve">Write the quote largely in the center. </w:t>
      </w:r>
    </w:p>
    <w:p w14:paraId="1723E11B" w14:textId="6C54E757" w:rsidR="00F9451B" w:rsidRDefault="00F9451B" w:rsidP="00F945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Write a short paragraph (5+ sentences) explaining why the quote would be inspirational for Ismael.  Be sure to include details from the text in this paragraph to support your reasoning.</w:t>
      </w:r>
    </w:p>
    <w:p w14:paraId="63646267" w14:textId="3E2DF36C" w:rsidR="00F9451B" w:rsidRDefault="00F9451B" w:rsidP="00F945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Decorate the poster.</w:t>
      </w:r>
    </w:p>
    <w:p w14:paraId="03E03ADF" w14:textId="77777777" w:rsidR="00F9451B" w:rsidRDefault="00F9451B" w:rsidP="00F9451B">
      <w:pPr>
        <w:rPr>
          <w:sz w:val="22"/>
          <w:szCs w:val="22"/>
        </w:rPr>
      </w:pPr>
    </w:p>
    <w:p w14:paraId="7BB8DE63" w14:textId="56961FA9" w:rsidR="00F9451B" w:rsidRPr="00F9451B" w:rsidRDefault="00F9451B" w:rsidP="00F9451B">
      <w:pPr>
        <w:rPr>
          <w:b/>
          <w:sz w:val="22"/>
          <w:szCs w:val="22"/>
        </w:rPr>
      </w:pPr>
      <w:r w:rsidRPr="00F9451B">
        <w:rPr>
          <w:b/>
          <w:sz w:val="22"/>
          <w:szCs w:val="22"/>
        </w:rPr>
        <w:t xml:space="preserve">Grading: </w:t>
      </w:r>
    </w:p>
    <w:tbl>
      <w:tblPr>
        <w:tblStyle w:val="TableGrid"/>
        <w:tblW w:w="10161" w:type="dxa"/>
        <w:tblLook w:val="04A0" w:firstRow="1" w:lastRow="0" w:firstColumn="1" w:lastColumn="0" w:noHBand="0" w:noVBand="1"/>
      </w:tblPr>
      <w:tblGrid>
        <w:gridCol w:w="8893"/>
        <w:gridCol w:w="1268"/>
      </w:tblGrid>
      <w:tr w:rsidR="00F9451B" w14:paraId="65619F42" w14:textId="77777777" w:rsidTr="005E0B82">
        <w:trPr>
          <w:trHeight w:val="258"/>
        </w:trPr>
        <w:tc>
          <w:tcPr>
            <w:tcW w:w="8893" w:type="dxa"/>
          </w:tcPr>
          <w:p w14:paraId="37AFB467" w14:textId="5A071BED" w:rsidR="00F9451B" w:rsidRPr="00F9451B" w:rsidRDefault="00F9451B" w:rsidP="00F9451B">
            <w:pPr>
              <w:jc w:val="center"/>
              <w:rPr>
                <w:b/>
                <w:sz w:val="22"/>
                <w:szCs w:val="22"/>
              </w:rPr>
            </w:pPr>
            <w:r w:rsidRPr="00F9451B">
              <w:rPr>
                <w:b/>
                <w:sz w:val="22"/>
                <w:szCs w:val="22"/>
              </w:rPr>
              <w:t>Requirement</w:t>
            </w:r>
          </w:p>
        </w:tc>
        <w:tc>
          <w:tcPr>
            <w:tcW w:w="1268" w:type="dxa"/>
          </w:tcPr>
          <w:p w14:paraId="6AA8B62C" w14:textId="5DC73B3F" w:rsidR="00F9451B" w:rsidRPr="00F9451B" w:rsidRDefault="00F9451B" w:rsidP="00F9451B">
            <w:pPr>
              <w:jc w:val="center"/>
              <w:rPr>
                <w:b/>
                <w:sz w:val="22"/>
                <w:szCs w:val="22"/>
              </w:rPr>
            </w:pPr>
            <w:r w:rsidRPr="00F9451B">
              <w:rPr>
                <w:b/>
                <w:sz w:val="22"/>
                <w:szCs w:val="22"/>
              </w:rPr>
              <w:t>Score</w:t>
            </w:r>
          </w:p>
        </w:tc>
      </w:tr>
      <w:tr w:rsidR="00F9451B" w14:paraId="1FC36C91" w14:textId="77777777" w:rsidTr="005E0B82">
        <w:trPr>
          <w:trHeight w:val="1068"/>
        </w:trPr>
        <w:tc>
          <w:tcPr>
            <w:tcW w:w="8893" w:type="dxa"/>
          </w:tcPr>
          <w:p w14:paraId="3F38CC29" w14:textId="675DB31C" w:rsidR="00F9451B" w:rsidRPr="00F9451B" w:rsidRDefault="00F9451B" w:rsidP="00F9451B">
            <w:pPr>
              <w:rPr>
                <w:i/>
                <w:sz w:val="22"/>
                <w:szCs w:val="22"/>
              </w:rPr>
            </w:pPr>
            <w:r w:rsidRPr="00F9451B">
              <w:rPr>
                <w:i/>
                <w:sz w:val="22"/>
                <w:szCs w:val="22"/>
              </w:rPr>
              <w:t xml:space="preserve"> Quotes</w:t>
            </w:r>
          </w:p>
          <w:p w14:paraId="05EC7305" w14:textId="60148E55" w:rsidR="00F9451B" w:rsidRDefault="00F9451B" w:rsidP="00F9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 quotes are written on the back of the poster</w:t>
            </w:r>
          </w:p>
          <w:p w14:paraId="47810DB1" w14:textId="77777777" w:rsidR="00F9451B" w:rsidRDefault="00F9451B" w:rsidP="00F9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-Quotes are punctuated correctly</w:t>
            </w:r>
          </w:p>
          <w:p w14:paraId="6D2788AE" w14:textId="6401B09D" w:rsidR="00F9451B" w:rsidRDefault="00F9451B" w:rsidP="00F9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-Quotes include author (or are listed as anonymous)</w:t>
            </w:r>
          </w:p>
        </w:tc>
        <w:tc>
          <w:tcPr>
            <w:tcW w:w="1268" w:type="dxa"/>
          </w:tcPr>
          <w:p w14:paraId="20B37605" w14:textId="34274F51" w:rsidR="00F9451B" w:rsidRPr="005E0B82" w:rsidRDefault="00F9451B" w:rsidP="005E0B82">
            <w:pPr>
              <w:jc w:val="center"/>
              <w:rPr>
                <w:b/>
                <w:sz w:val="22"/>
                <w:szCs w:val="22"/>
              </w:rPr>
            </w:pPr>
            <w:r w:rsidRPr="005E0B82">
              <w:rPr>
                <w:b/>
                <w:sz w:val="22"/>
                <w:szCs w:val="22"/>
              </w:rPr>
              <w:t>___/5</w:t>
            </w:r>
          </w:p>
        </w:tc>
      </w:tr>
      <w:tr w:rsidR="00F9451B" w14:paraId="41D373DF" w14:textId="77777777" w:rsidTr="005E0B82">
        <w:trPr>
          <w:trHeight w:val="2125"/>
        </w:trPr>
        <w:tc>
          <w:tcPr>
            <w:tcW w:w="8893" w:type="dxa"/>
          </w:tcPr>
          <w:p w14:paraId="7418F9D3" w14:textId="0603D08A" w:rsidR="00F9451B" w:rsidRPr="00F9451B" w:rsidRDefault="00F9451B" w:rsidP="00F9451B">
            <w:pPr>
              <w:rPr>
                <w:i/>
                <w:sz w:val="22"/>
                <w:szCs w:val="22"/>
              </w:rPr>
            </w:pPr>
            <w:r w:rsidRPr="00F9451B">
              <w:rPr>
                <w:i/>
                <w:sz w:val="22"/>
                <w:szCs w:val="22"/>
              </w:rPr>
              <w:t>Poster</w:t>
            </w:r>
          </w:p>
          <w:p w14:paraId="3DE741C0" w14:textId="5D1FCAF6" w:rsidR="00F9451B" w:rsidRDefault="00F9451B" w:rsidP="00F9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-Quote is written largely in center of paper.  Punctuation is correct.  Author’s name (or anonymous) is present.</w:t>
            </w:r>
          </w:p>
          <w:p w14:paraId="3D00FA18" w14:textId="77777777" w:rsidR="005E0B82" w:rsidRDefault="00F9451B" w:rsidP="00F9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-Paragraph is well-written and is at least five sentences long.  It includes information from the text to support reasoning. </w:t>
            </w:r>
          </w:p>
          <w:p w14:paraId="7B87FD3B" w14:textId="05D98E10" w:rsidR="00F9451B" w:rsidRDefault="005E0B82" w:rsidP="00F9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9451B">
              <w:rPr>
                <w:sz w:val="22"/>
                <w:szCs w:val="22"/>
              </w:rPr>
              <w:t>Grammar and spelling are correct.</w:t>
            </w:r>
          </w:p>
          <w:p w14:paraId="560E84A7" w14:textId="61432134" w:rsidR="00F9451B" w:rsidRDefault="00F9451B" w:rsidP="00F9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-Poster is decorated.  Decoration shows solid effort.</w:t>
            </w:r>
          </w:p>
          <w:p w14:paraId="2728CCD8" w14:textId="5B63F7C0" w:rsidR="00F9451B" w:rsidRDefault="00F9451B" w:rsidP="00F9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-Poster is neat.</w:t>
            </w:r>
          </w:p>
        </w:tc>
        <w:tc>
          <w:tcPr>
            <w:tcW w:w="1268" w:type="dxa"/>
          </w:tcPr>
          <w:p w14:paraId="63474FF6" w14:textId="062BBD74" w:rsidR="00F9451B" w:rsidRPr="005E0B82" w:rsidRDefault="00F9451B" w:rsidP="005E0B82">
            <w:pPr>
              <w:jc w:val="center"/>
              <w:rPr>
                <w:b/>
                <w:sz w:val="22"/>
                <w:szCs w:val="22"/>
              </w:rPr>
            </w:pPr>
            <w:r w:rsidRPr="005E0B82">
              <w:rPr>
                <w:b/>
                <w:sz w:val="22"/>
                <w:szCs w:val="22"/>
              </w:rPr>
              <w:t>___/</w:t>
            </w:r>
            <w:r w:rsidR="005E0B82" w:rsidRPr="005E0B82">
              <w:rPr>
                <w:b/>
                <w:sz w:val="22"/>
                <w:szCs w:val="22"/>
              </w:rPr>
              <w:t>15</w:t>
            </w:r>
          </w:p>
        </w:tc>
      </w:tr>
      <w:tr w:rsidR="00F9451B" w14:paraId="796B20CA" w14:textId="77777777" w:rsidTr="005E0B82">
        <w:trPr>
          <w:trHeight w:val="258"/>
        </w:trPr>
        <w:tc>
          <w:tcPr>
            <w:tcW w:w="8893" w:type="dxa"/>
          </w:tcPr>
          <w:p w14:paraId="6811143E" w14:textId="12BCFD50" w:rsidR="00F9451B" w:rsidRPr="005E0B82" w:rsidRDefault="005E0B82" w:rsidP="005E0B82">
            <w:pPr>
              <w:jc w:val="right"/>
              <w:rPr>
                <w:b/>
                <w:sz w:val="22"/>
                <w:szCs w:val="22"/>
              </w:rPr>
            </w:pPr>
            <w:r w:rsidRPr="005E0B8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68" w:type="dxa"/>
          </w:tcPr>
          <w:p w14:paraId="72426D61" w14:textId="570FC31C" w:rsidR="00F9451B" w:rsidRPr="005E0B82" w:rsidRDefault="005E0B82" w:rsidP="005E0B82">
            <w:pPr>
              <w:jc w:val="center"/>
              <w:rPr>
                <w:b/>
                <w:sz w:val="22"/>
                <w:szCs w:val="22"/>
              </w:rPr>
            </w:pPr>
            <w:r w:rsidRPr="005E0B82">
              <w:rPr>
                <w:b/>
                <w:sz w:val="22"/>
                <w:szCs w:val="22"/>
              </w:rPr>
              <w:t>___/20</w:t>
            </w:r>
          </w:p>
        </w:tc>
      </w:tr>
    </w:tbl>
    <w:p w14:paraId="7E3872B9" w14:textId="77777777" w:rsidR="00F9451B" w:rsidRPr="00F9451B" w:rsidRDefault="00F9451B" w:rsidP="00F9451B">
      <w:pPr>
        <w:rPr>
          <w:sz w:val="22"/>
          <w:szCs w:val="22"/>
        </w:rPr>
      </w:pPr>
    </w:p>
    <w:sectPr w:rsidR="00F9451B" w:rsidRPr="00F9451B" w:rsidSect="006C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75A"/>
    <w:multiLevelType w:val="hybridMultilevel"/>
    <w:tmpl w:val="7A269B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C4"/>
    <w:rsid w:val="000A0A2C"/>
    <w:rsid w:val="005E0B82"/>
    <w:rsid w:val="006C6197"/>
    <w:rsid w:val="007002D7"/>
    <w:rsid w:val="007B7CC4"/>
    <w:rsid w:val="00DC3321"/>
    <w:rsid w:val="00F9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522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1B"/>
    <w:pPr>
      <w:ind w:left="720"/>
      <w:contextualSpacing/>
    </w:pPr>
  </w:style>
  <w:style w:type="table" w:styleId="TableGrid">
    <w:name w:val="Table Grid"/>
    <w:basedOn w:val="TableNormal"/>
    <w:uiPriority w:val="39"/>
    <w:rsid w:val="00F94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2019-03-26T16:39:00Z</cp:lastPrinted>
  <dcterms:created xsi:type="dcterms:W3CDTF">2019-03-26T16:13:00Z</dcterms:created>
  <dcterms:modified xsi:type="dcterms:W3CDTF">2019-03-26T22:04:00Z</dcterms:modified>
</cp:coreProperties>
</file>