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51985" w14:textId="2D0E584A" w:rsidR="00E5331A" w:rsidRPr="002901FF" w:rsidRDefault="00601A45" w:rsidP="00601A45">
      <w:pPr>
        <w:pStyle w:val="style4"/>
        <w:spacing w:before="10" w:beforeAutospacing="0" w:after="1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2901FF"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r w:rsidR="002901FF">
        <w:rPr>
          <w:rFonts w:ascii="Arial" w:hAnsi="Arial" w:cs="Arial"/>
          <w:b/>
          <w:bCs/>
          <w:color w:val="000000"/>
          <w:sz w:val="20"/>
          <w:szCs w:val="20"/>
        </w:rPr>
        <w:t>s</w:t>
      </w:r>
      <w:bookmarkStart w:id="0" w:name="_GoBack"/>
      <w:bookmarkEnd w:id="0"/>
      <w:r w:rsidRPr="002901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30DB2E1" w14:textId="51743454" w:rsidR="00601A45" w:rsidRPr="002901FF" w:rsidRDefault="00601A45" w:rsidP="00601A45">
      <w:pPr>
        <w:pStyle w:val="style4"/>
        <w:spacing w:before="10" w:beforeAutospacing="0" w:after="1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2901FF">
        <w:rPr>
          <w:rFonts w:ascii="Arial" w:hAnsi="Arial" w:cs="Arial"/>
          <w:b/>
          <w:bCs/>
          <w:color w:val="000000"/>
          <w:sz w:val="20"/>
          <w:szCs w:val="20"/>
        </w:rPr>
        <w:t>Pd:</w:t>
      </w:r>
    </w:p>
    <w:tbl>
      <w:tblPr>
        <w:tblStyle w:val="TableGrid"/>
        <w:tblpPr w:leftFromText="180" w:rightFromText="180" w:vertAnchor="text" w:horzAnchor="page" w:tblpX="730" w:tblpY="697"/>
        <w:tblW w:w="10668" w:type="dxa"/>
        <w:tblLook w:val="04A0" w:firstRow="1" w:lastRow="0" w:firstColumn="1" w:lastColumn="0" w:noHBand="0" w:noVBand="1"/>
      </w:tblPr>
      <w:tblGrid>
        <w:gridCol w:w="5334"/>
        <w:gridCol w:w="5334"/>
      </w:tblGrid>
      <w:tr w:rsidR="002901FF" w:rsidRPr="002901FF" w14:paraId="58595A2C" w14:textId="77777777" w:rsidTr="002901FF">
        <w:trPr>
          <w:trHeight w:val="4387"/>
        </w:trPr>
        <w:tc>
          <w:tcPr>
            <w:tcW w:w="5334" w:type="dxa"/>
            <w:tcBorders>
              <w:bottom w:val="single" w:sz="4" w:space="0" w:color="auto"/>
            </w:tcBorders>
          </w:tcPr>
          <w:p w14:paraId="7B3FB5A5" w14:textId="77777777" w:rsidR="002901FF" w:rsidRPr="002901FF" w:rsidRDefault="002901FF" w:rsidP="002901FF">
            <w:pPr>
              <w:pStyle w:val="style4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2901FF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War of Dogs and Men by Samuella Conteh</w:t>
            </w:r>
          </w:p>
          <w:p w14:paraId="56288230" w14:textId="77777777" w:rsidR="002901FF" w:rsidRPr="002901FF" w:rsidRDefault="002901FF" w:rsidP="002901FF">
            <w:pPr>
              <w:pStyle w:val="style4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t>In the war of dogs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Men stand and laugh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And clap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As teeth and claws tear flesh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For the survival of the fittest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Ready to bury the weakest.</w:t>
            </w:r>
          </w:p>
          <w:p w14:paraId="6B174007" w14:textId="77777777" w:rsidR="002901FF" w:rsidRPr="002901FF" w:rsidRDefault="002901FF" w:rsidP="002901FF">
            <w:pPr>
              <w:pStyle w:val="style4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t>In the war of men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Dogs cower in fright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And horror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As bullets and machetes tear flesh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For the survival of the mightiest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Happy to devour the carcasses.</w:t>
            </w:r>
          </w:p>
          <w:p w14:paraId="76004F84" w14:textId="77777777" w:rsidR="002901FF" w:rsidRPr="002901FF" w:rsidRDefault="002901FF" w:rsidP="002901FF">
            <w:pPr>
              <w:pStyle w:val="style4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334" w:type="dxa"/>
            <w:tcBorders>
              <w:bottom w:val="single" w:sz="4" w:space="0" w:color="auto"/>
            </w:tcBorders>
          </w:tcPr>
          <w:p w14:paraId="04F76847" w14:textId="77777777" w:rsidR="002901FF" w:rsidRPr="002901FF" w:rsidRDefault="002901FF" w:rsidP="002901FF">
            <w:pPr>
              <w:pStyle w:val="style4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  <w:r w:rsidRPr="002901FF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1. What imagery stands out in “War of Dogs and Men”?</w:t>
            </w:r>
          </w:p>
          <w:p w14:paraId="22681FDF" w14:textId="77777777" w:rsidR="002901FF" w:rsidRPr="002901FF" w:rsidRDefault="002901FF" w:rsidP="002901FF">
            <w:pPr>
              <w:pStyle w:val="style4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</w:p>
          <w:p w14:paraId="0F9B6AB5" w14:textId="77777777" w:rsidR="002901FF" w:rsidRPr="002901FF" w:rsidRDefault="002901FF" w:rsidP="002901FF">
            <w:pPr>
              <w:pStyle w:val="style4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  <w:r w:rsidRPr="002901FF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2. Why does the author compare the “war of dogs” with the “war of men”?  </w:t>
            </w:r>
          </w:p>
        </w:tc>
      </w:tr>
      <w:tr w:rsidR="002901FF" w:rsidRPr="002901FF" w14:paraId="37CFAB36" w14:textId="77777777" w:rsidTr="002901FF">
        <w:trPr>
          <w:trHeight w:val="241"/>
        </w:trPr>
        <w:tc>
          <w:tcPr>
            <w:tcW w:w="5334" w:type="dxa"/>
            <w:tcBorders>
              <w:left w:val="nil"/>
              <w:right w:val="nil"/>
            </w:tcBorders>
          </w:tcPr>
          <w:p w14:paraId="76E54191" w14:textId="77777777" w:rsidR="002901FF" w:rsidRPr="002901FF" w:rsidRDefault="002901FF" w:rsidP="002901FF">
            <w:pPr>
              <w:pStyle w:val="style4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334" w:type="dxa"/>
            <w:tcBorders>
              <w:left w:val="nil"/>
              <w:right w:val="nil"/>
            </w:tcBorders>
          </w:tcPr>
          <w:p w14:paraId="541153FB" w14:textId="77777777" w:rsidR="002901FF" w:rsidRPr="002901FF" w:rsidRDefault="002901FF" w:rsidP="002901FF">
            <w:pPr>
              <w:pStyle w:val="style4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2901FF" w:rsidRPr="002901FF" w14:paraId="06D178A7" w14:textId="77777777" w:rsidTr="002901FF">
        <w:trPr>
          <w:trHeight w:val="6660"/>
        </w:trPr>
        <w:tc>
          <w:tcPr>
            <w:tcW w:w="5334" w:type="dxa"/>
          </w:tcPr>
          <w:p w14:paraId="34E80717" w14:textId="77777777" w:rsidR="002901FF" w:rsidRPr="002901FF" w:rsidRDefault="002901FF" w:rsidP="002901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9"/>
              </w:rPr>
            </w:pPr>
            <w:r w:rsidRPr="002901FF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The Scars of War</w:t>
            </w:r>
            <w:r w:rsidRPr="002901FF">
              <w:rPr>
                <w:rFonts w:ascii="Verdana" w:eastAsia="Times New Roman" w:hAnsi="Verdana" w:cs="Arial"/>
                <w:color w:val="000000"/>
                <w:sz w:val="22"/>
                <w:szCs w:val="18"/>
              </w:rPr>
              <w:t xml:space="preserve"> by Franklyn Coomber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</w:r>
            <w:r w:rsidRPr="002901FF"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  <w:t>Dedicated to the people of the Amputee Camp in Freetown</w:t>
            </w:r>
          </w:p>
          <w:p w14:paraId="4464DA57" w14:textId="77777777" w:rsidR="002901FF" w:rsidRPr="002901FF" w:rsidRDefault="002901FF" w:rsidP="002901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t>I feel an itch on my nose tip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I pout my lips and blow upwards.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I cannot reach and scratch the itch,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The Scars of war reminding me.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When looking down I cannot see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from elbow down to fingertips.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It is now coming back to me.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The trip along the trodden path,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The blow, the pain, the curst blackness.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And waking up in disbelief,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That war can bring such pain and grief.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The Scars of war are all I see.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When now it rains its pain I feel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And when it shines it sure is real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that now I cannot help myself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Nor do the normal things in life.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I sit and wonder why it’s true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The Scars of war can alter you.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The Scars of war! the Scars of war!</w:t>
            </w:r>
            <w:r w:rsidRPr="002901FF">
              <w:rPr>
                <w:rFonts w:ascii="Arial" w:hAnsi="Arial" w:cs="Arial"/>
                <w:color w:val="000000"/>
                <w:sz w:val="22"/>
                <w:szCs w:val="18"/>
              </w:rPr>
              <w:br/>
              <w:t>Is war such thing worth fighting for?</w:t>
            </w:r>
          </w:p>
          <w:p w14:paraId="6C192567" w14:textId="77777777" w:rsidR="002901FF" w:rsidRPr="002901FF" w:rsidRDefault="002901FF" w:rsidP="002901FF">
            <w:pPr>
              <w:pStyle w:val="style4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334" w:type="dxa"/>
          </w:tcPr>
          <w:p w14:paraId="1BBCCC8B" w14:textId="77777777" w:rsidR="002901FF" w:rsidRPr="002901FF" w:rsidRDefault="002901FF" w:rsidP="002901FF">
            <w:pPr>
              <w:pStyle w:val="style4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  <w:r w:rsidRPr="002901FF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1. What is the purpose of Coomber’s poem?</w:t>
            </w:r>
          </w:p>
          <w:p w14:paraId="34FFA82B" w14:textId="77777777" w:rsidR="002901FF" w:rsidRPr="002901FF" w:rsidRDefault="002901FF" w:rsidP="002901FF">
            <w:pPr>
              <w:pStyle w:val="style4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</w:p>
          <w:p w14:paraId="4EE351E3" w14:textId="77777777" w:rsidR="002901FF" w:rsidRPr="002901FF" w:rsidRDefault="002901FF" w:rsidP="002901FF">
            <w:pPr>
              <w:pStyle w:val="style4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</w:p>
          <w:p w14:paraId="01C94A42" w14:textId="77777777" w:rsidR="002901FF" w:rsidRPr="002901FF" w:rsidRDefault="002901FF" w:rsidP="002901FF">
            <w:pPr>
              <w:pStyle w:val="style4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</w:p>
          <w:p w14:paraId="223282D2" w14:textId="77777777" w:rsidR="002901FF" w:rsidRPr="002901FF" w:rsidRDefault="002901FF" w:rsidP="002901FF">
            <w:pPr>
              <w:pStyle w:val="style4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  <w:r w:rsidRPr="002901FF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2. How does the message of his poem relate to what Ishmael is experiencing?</w:t>
            </w:r>
          </w:p>
        </w:tc>
      </w:tr>
    </w:tbl>
    <w:p w14:paraId="179D8757" w14:textId="1DD22CCF" w:rsidR="00601A45" w:rsidRPr="002901FF" w:rsidRDefault="00601A45" w:rsidP="00601A45">
      <w:pPr>
        <w:pStyle w:val="style4"/>
        <w:jc w:val="center"/>
        <w:rPr>
          <w:rFonts w:ascii="Arial" w:hAnsi="Arial" w:cs="Arial"/>
          <w:b/>
          <w:bCs/>
          <w:color w:val="000000"/>
          <w:sz w:val="22"/>
          <w:szCs w:val="18"/>
        </w:rPr>
      </w:pPr>
      <w:r w:rsidRPr="002901FF">
        <w:rPr>
          <w:rFonts w:ascii="Arial" w:hAnsi="Arial" w:cs="Arial"/>
          <w:b/>
          <w:bCs/>
          <w:color w:val="000000"/>
          <w:sz w:val="22"/>
          <w:szCs w:val="18"/>
        </w:rPr>
        <w:t>War Poems from Sierra Leone</w:t>
      </w:r>
    </w:p>
    <w:p w14:paraId="115DDBCA" w14:textId="7071852E" w:rsidR="00601A45" w:rsidRDefault="00601A45" w:rsidP="004B56C5">
      <w:pPr>
        <w:pStyle w:val="style4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928C270" w14:textId="59952020" w:rsidR="000118BB" w:rsidRDefault="002901FF"/>
    <w:p w14:paraId="2486215E" w14:textId="03087CB7" w:rsidR="00A61C4E" w:rsidRPr="00A61C4E" w:rsidRDefault="00A61C4E" w:rsidP="00A61C4E">
      <w:pPr>
        <w:outlineLvl w:val="0"/>
        <w:rPr>
          <w:rFonts w:ascii="Arial" w:eastAsia="Times New Roman" w:hAnsi="Arial" w:cs="Arial"/>
          <w:b/>
          <w:bCs/>
          <w:color w:val="000000"/>
          <w:spacing w:val="84"/>
          <w:kern w:val="36"/>
          <w:sz w:val="29"/>
          <w:szCs w:val="29"/>
        </w:rPr>
      </w:pPr>
    </w:p>
    <w:p w14:paraId="6346F315" w14:textId="60FA7287" w:rsidR="00A61C4E" w:rsidRDefault="00E5331A">
      <w:r w:rsidRPr="00E5331A">
        <w:t>http://www.sierra-leone.org/poemsindex.html</w:t>
      </w:r>
    </w:p>
    <w:sectPr w:rsidR="00A61C4E" w:rsidSect="00290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89"/>
    <w:rsid w:val="000A0A2C"/>
    <w:rsid w:val="00250D89"/>
    <w:rsid w:val="002901FF"/>
    <w:rsid w:val="004B56C5"/>
    <w:rsid w:val="00601A45"/>
    <w:rsid w:val="006C6197"/>
    <w:rsid w:val="00A61C4E"/>
    <w:rsid w:val="00E5331A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0E7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1C4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0D89"/>
    <w:rPr>
      <w:i/>
      <w:iCs/>
    </w:rPr>
  </w:style>
  <w:style w:type="paragraph" w:customStyle="1" w:styleId="style4">
    <w:name w:val="style4"/>
    <w:basedOn w:val="Normal"/>
    <w:rsid w:val="004B56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1C4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1C4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61C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41">
    <w:name w:val="style41"/>
    <w:basedOn w:val="Normal"/>
    <w:rsid w:val="00A61C4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E53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1181</Characters>
  <Application>Microsoft Macintosh Word</Application>
  <DocSecurity>0</DocSecurity>
  <Lines>107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2019-04-08T16:21:00Z</cp:lastPrinted>
  <dcterms:created xsi:type="dcterms:W3CDTF">2019-04-08T16:21:00Z</dcterms:created>
  <dcterms:modified xsi:type="dcterms:W3CDTF">2019-04-09T16:40:00Z</dcterms:modified>
</cp:coreProperties>
</file>