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E96C" w14:textId="77777777" w:rsidR="004170B9" w:rsidRDefault="00B2215C" w:rsidP="00B2215C">
      <w:pPr>
        <w:jc w:val="center"/>
        <w:rPr>
          <w:b/>
          <w:sz w:val="28"/>
        </w:rPr>
      </w:pPr>
      <w:r w:rsidRPr="00B2215C">
        <w:rPr>
          <w:b/>
          <w:sz w:val="28"/>
        </w:rPr>
        <w:t>Writing a Conclusion</w:t>
      </w:r>
      <w:r>
        <w:rPr>
          <w:b/>
          <w:sz w:val="28"/>
        </w:rPr>
        <w:t xml:space="preserve"> for an Argument Essay</w:t>
      </w:r>
    </w:p>
    <w:p w14:paraId="0EA3BEF0" w14:textId="77777777" w:rsidR="00B2215C" w:rsidRDefault="00B2215C" w:rsidP="00B2215C">
      <w:pPr>
        <w:jc w:val="center"/>
        <w:rPr>
          <w:b/>
          <w:sz w:val="28"/>
        </w:rPr>
      </w:pPr>
    </w:p>
    <w:p w14:paraId="3AE0A37A" w14:textId="77777777" w:rsidR="00B2215C" w:rsidRPr="00B2215C" w:rsidRDefault="00B2215C" w:rsidP="00B2215C">
      <w:pPr>
        <w:jc w:val="center"/>
        <w:rPr>
          <w:sz w:val="20"/>
        </w:rPr>
      </w:pPr>
      <w:r w:rsidRPr="00B2215C">
        <w:rPr>
          <w:sz w:val="20"/>
        </w:rPr>
        <w:t xml:space="preserve">Finally, </w:t>
      </w:r>
      <w:r>
        <w:rPr>
          <w:sz w:val="20"/>
        </w:rPr>
        <w:t>…</w:t>
      </w:r>
    </w:p>
    <w:p w14:paraId="56EC5231" w14:textId="77777777" w:rsidR="00B2215C" w:rsidRPr="00B2215C" w:rsidRDefault="00B2215C" w:rsidP="00B2215C">
      <w:pPr>
        <w:jc w:val="center"/>
        <w:rPr>
          <w:sz w:val="20"/>
        </w:rPr>
      </w:pPr>
      <w:r w:rsidRPr="00B2215C">
        <w:rPr>
          <w:sz w:val="20"/>
        </w:rPr>
        <w:t>Ultimately,</w:t>
      </w:r>
      <w:r>
        <w:rPr>
          <w:sz w:val="20"/>
        </w:rPr>
        <w:t xml:space="preserve"> …</w:t>
      </w:r>
    </w:p>
    <w:p w14:paraId="4319F798" w14:textId="77777777" w:rsidR="00B2215C" w:rsidRDefault="00B2215C" w:rsidP="00B2215C">
      <w:pPr>
        <w:jc w:val="center"/>
        <w:rPr>
          <w:sz w:val="20"/>
        </w:rPr>
      </w:pPr>
      <w:r w:rsidRPr="00B2215C">
        <w:rPr>
          <w:sz w:val="20"/>
        </w:rPr>
        <w:t xml:space="preserve">In the end, </w:t>
      </w:r>
      <w:r>
        <w:rPr>
          <w:sz w:val="20"/>
        </w:rPr>
        <w:t>…</w:t>
      </w:r>
    </w:p>
    <w:p w14:paraId="563C5B3C" w14:textId="77777777" w:rsidR="00B2215C" w:rsidRPr="00B2215C" w:rsidRDefault="00B2215C" w:rsidP="00B2215C">
      <w:pPr>
        <w:jc w:val="center"/>
        <w:rPr>
          <w:b/>
          <w:sz w:val="20"/>
        </w:rPr>
      </w:pPr>
      <w:r w:rsidRPr="00B2215C">
        <w:rPr>
          <w:b/>
          <w:sz w:val="20"/>
        </w:rPr>
        <w:t>*Note: NEVER begin with “In conclusion” or “In summation”</w:t>
      </w:r>
    </w:p>
    <w:p w14:paraId="6484DE8B" w14:textId="77777777" w:rsidR="00B2215C" w:rsidRDefault="00B2215C" w:rsidP="00B2215C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14B3" wp14:editId="10A0EFD2">
                <wp:simplePos x="0" y="0"/>
                <wp:positionH relativeFrom="column">
                  <wp:posOffset>457200</wp:posOffset>
                </wp:positionH>
                <wp:positionV relativeFrom="paragraph">
                  <wp:posOffset>174625</wp:posOffset>
                </wp:positionV>
                <wp:extent cx="59436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C926B" w14:textId="482C4274" w:rsidR="00B2215C" w:rsidRPr="00B2215C" w:rsidRDefault="00B2215C">
                            <w:pPr>
                              <w:rPr>
                                <w:sz w:val="20"/>
                              </w:rPr>
                            </w:pPr>
                            <w:r w:rsidRPr="00B2215C">
                              <w:rPr>
                                <w:b/>
                                <w:sz w:val="20"/>
                              </w:rPr>
                              <w:t>Topic Sentence:</w:t>
                            </w:r>
                            <w:r w:rsidRPr="00B2215C">
                              <w:rPr>
                                <w:sz w:val="20"/>
                              </w:rPr>
                              <w:t xml:space="preserve"> Restate your claim in a different way than how you phrased it in your thesis/claim and the topic sentence of your first body paragraph.</w:t>
                            </w:r>
                            <w:r w:rsidR="00522AF6">
                              <w:rPr>
                                <w:sz w:val="20"/>
                              </w:rPr>
                              <w:t xml:space="preserve"> *You might want to mention the title and author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214B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3.75pt;width:468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2ghNwCAAA3BgAADgAAAGRycy9lMm9Eb2MueG1srFTdT9swEH+ftP/B8ntJ0qVAI1IUijpNQoAG&#10;E8+uY7fR/DXbbcOm/e87O0nbMR7GtJfkvnw+/+53d3HZSoG2zLpGqxJnJylGTFFdN2pV4i+Pi9E5&#10;Rs4TVROhFSvxM3P4cvb+3cXOFGys11rUzCJIolyxMyVee2+KJHF0zSRxJ9owBU6urSQeVLtKakt2&#10;kF2KZJymp8lO29pYTZlzYL3unHgW83POqL/j3DGPRImhNh+/Nn6X4ZvMLkixssSsG9qXQf6hCkka&#10;BZfuU10TT9DGNn+kkg212mnuT6iWiea8oSy+AV6TpS9e87AmhsW3ADjO7GFy/y8tvd3eW9TU0DuM&#10;FJHQokfWenSlW5QFdHbGFRD0YCDMt2AOkb3dgTE8uuVWhj88B4EfcH7eYxuSUTBOpvmH0xRcFHxZ&#10;Oj4/AwXyJIfjxjr/kWmJglBiC82LmJLtjfNd6BASblN60QgBdlIIFb5Oi6YOtqgEBrG5sGhLoPe+&#10;jVXDbUdRoHUnWWRKdwspoGQQQ5JQfOzij/nkbFydTaaj02qSjfIsPR9VVToeXS+qtErzxXyaX/2E&#10;aiXJ8mIHfDLAxoAkILYQZNX3Lrj/rnmS0N+onmVJJFmHAySO0A2lJqFNXTui5J8F64D5zDi0N3bl&#10;FVgIpUz5ARqhIDpEcQDxLQf7+AhZhPIthzvwh5u18vvDslHaRgrEfXDoZv11KJl38QDG0buD6Ntl&#10;C1gFcanrZ2Cv1d30O0MXDTDshjh/TyyMO7ASVpi/gw8Xeldi3UsYrbX9/po9xEMjwYtRaHeJ3bcN&#10;sQwj8UnBfE6zPA/7Jio5kAcUe+xZHnvURs41sBRmEKqLYoj3YhC51fIJNl0VbgUXURTuBloP4tx3&#10;Sw02JWVVFYNgwxjib9SDoSF16E6Yn8f2iVjTD5kHBt3qYdGQ4sWsdbHhpNLVxmvexEE8oNoDD9sp&#10;8rHfpGH9Hesx6rDvZ78AAAD//wMAUEsDBBQABgAIAAAAIQC/hAmn4QAAAAoBAAAPAAAAZHJzL2Rv&#10;d25yZXYueG1sTI9Ba8JAEIXvhf6HZQq91d0GNGnMRlpFKKIHtUiPazImodnZkF01/vuOp/Y2M+/x&#10;5nvZbLCtuGDvG0caXkcKBFLhyoYqDV/75UsCwgdDpWkdoYYbepjljw+ZSUt3pS1edqESHEI+NRrq&#10;ELpUSl/UaI0fuQ6JtZPrrQm89pUse3PlcNvKSKmJtKYh/lCbDuc1Fj+7s9Xwub+ttvF8M7Grj8X3&#10;+iD9YblYa/38NLxPQQQcwp8Z7viMDjkzHd2ZSi9aDXHEVYKGKB6DuOtKJXw58pS8jUHmmfxfIf8F&#10;AAD//wMAUEsBAi0AFAAGAAgAAAAhAOSZw8D7AAAA4QEAABMAAAAAAAAAAAAAAAAAAAAAAFtDb250&#10;ZW50X1R5cGVzXS54bWxQSwECLQAUAAYACAAAACEAI7Jq4dcAAACUAQAACwAAAAAAAAAAAAAAAAAs&#10;AQAAX3JlbHMvLnJlbHNQSwECLQAUAAYACAAAACEAos2ghNwCAAA3BgAADgAAAAAAAAAAAAAAAAAs&#10;AgAAZHJzL2Uyb0RvYy54bWxQSwECLQAUAAYACAAAACEAv4QJp+EAAAAKAQAADwAAAAAAAAAAAAAA&#10;AAA0BQAAZHJzL2Rvd25yZXYueG1sUEsFBgAAAAAEAAQA8wAAAEIGAAAAAA==&#10;" filled="f" strokecolor="black [3213]">
                <v:textbox>
                  <w:txbxContent>
                    <w:p w14:paraId="53BC926B" w14:textId="482C4274" w:rsidR="00B2215C" w:rsidRPr="00B2215C" w:rsidRDefault="00B2215C">
                      <w:pPr>
                        <w:rPr>
                          <w:sz w:val="20"/>
                        </w:rPr>
                      </w:pPr>
                      <w:r w:rsidRPr="00B2215C">
                        <w:rPr>
                          <w:b/>
                          <w:sz w:val="20"/>
                        </w:rPr>
                        <w:t>Topic Sentence:</w:t>
                      </w:r>
                      <w:r w:rsidRPr="00B2215C">
                        <w:rPr>
                          <w:sz w:val="20"/>
                        </w:rPr>
                        <w:t xml:space="preserve"> Restate your claim in a different way than how you phrased it in your thesis/claim and the topic sentence of your first body paragraph.</w:t>
                      </w:r>
                      <w:r w:rsidR="00522AF6">
                        <w:rPr>
                          <w:sz w:val="20"/>
                        </w:rPr>
                        <w:t xml:space="preserve"> *You might want to mention the title and author again.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A5ADA" w14:textId="77777777" w:rsidR="00B2215C" w:rsidRPr="00B2215C" w:rsidRDefault="00B2215C" w:rsidP="00B2215C">
      <w:pPr>
        <w:jc w:val="center"/>
        <w:rPr>
          <w:b/>
          <w:sz w:val="28"/>
        </w:rPr>
      </w:pPr>
    </w:p>
    <w:p w14:paraId="1D5C4DAA" w14:textId="77777777" w:rsidR="00B2215C" w:rsidRDefault="00B2215C"/>
    <w:p w14:paraId="791C3EE2" w14:textId="77777777" w:rsidR="00B2215C" w:rsidRPr="00B2215C" w:rsidRDefault="00B2215C" w:rsidP="00B2215C"/>
    <w:p w14:paraId="4BA552EC" w14:textId="77777777" w:rsidR="00B2215C" w:rsidRPr="00B2215C" w:rsidRDefault="00B2215C" w:rsidP="00B2215C"/>
    <w:p w14:paraId="206AF417" w14:textId="77777777" w:rsidR="00B2215C" w:rsidRPr="00B2215C" w:rsidRDefault="00B2215C" w:rsidP="00B2215C"/>
    <w:p w14:paraId="4222CD5A" w14:textId="7A04292F" w:rsidR="00B2215C" w:rsidRDefault="00B2215C" w:rsidP="00B2215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D0822" wp14:editId="603774CC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25400" b="50800"/>
                <wp:wrapThrough wrapText="bothSides">
                  <wp:wrapPolygon edited="0">
                    <wp:start x="4800" y="1200"/>
                    <wp:lineTo x="0" y="10800"/>
                    <wp:lineTo x="0" y="15600"/>
                    <wp:lineTo x="6000" y="21600"/>
                    <wp:lineTo x="6000" y="22800"/>
                    <wp:lineTo x="15600" y="22800"/>
                    <wp:lineTo x="15600" y="21600"/>
                    <wp:lineTo x="21600" y="15600"/>
                    <wp:lineTo x="21600" y="10800"/>
                    <wp:lineTo x="16800" y="1200"/>
                    <wp:lineTo x="4800" y="1200"/>
                  </wp:wrapPolygon>
                </wp:wrapThrough>
                <wp:docPr id="4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D04E" id="Plus 4" o:spid="_x0000_s1026" style="position:absolute;margin-left:243pt;margin-top:2.2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u/gVYCAAAUBQAADgAAAGRycy9lMm9Eb2MueG1srFRta9swEP4+2H8Q+r44ybK3UKeElo5BaEPT&#10;0c+KLNUGSaedlDjZr99JdpzSFQpjX+ST7557ee5OF5cHa9heYWjAlXwyGnOmnISqcU8l//lw8+Er&#10;ZyEKVwkDTpX8qAK/XLx/d9H6uZpCDaZSyMiJC/PWl7yO0c+LIshaWRFG4JUjpQa0ItIVn4oKRUve&#10;rSmm4/HnogWsPIJUIdDf607JF9m/1krGO62DisyUnHKL+cR8btNZLC7E/AmFrxvZpyH+IQsrGkdB&#10;B1fXIgq2w+YvV7aRCAF0HEmwBWjdSJVroGom4xfVbGrhVa6FyAl+oCn8P7fydr9G1lQln3HmhKUW&#10;rc0usFlipvVhTgYbv8b+FkhMZR402vSlAtghs3kc2FSHyCT9nH36Qh3iTJKql8lLcQZ7DPG7AsuS&#10;UHLqcJ1iZx7FfhViZ34yI2xKqEshS/FoVMrCuHulqQgKOsnoPD7qyiDbC2q8kFK5OEklUfhsnWC6&#10;MWYAfnwb2NsnqMqjNYCnb4MHRI4MLg5g2zjA1xyYIWXd2Z8Y6OpOFGyhOlL/ELrBDl7eNETmSoS4&#10;FkiTTPzTdsY7OrSBtuTQS5zVgL9f+5/sacBIy1lLm1Hy8GsnUHFmfjgavW+T2SytUr7kxnKGzzXb&#10;5xq3s1dAPZjQO+BlFgmM0ZxEjWAfaYmXKSqphJMUu+Qy4ulyFbuNpWdAquUym9H6eBFXbuPlqetp&#10;UB4OjwJ9P1GRRvEWTlsk5i+GqrNN/XCw3EXQTZ64M68937R6eXD6ZyLt9vN7tjo/Zos/AAAA//8D&#10;AFBLAwQUAAYACAAAACEAozXbH94AAAAIAQAADwAAAGRycy9kb3ducmV2LnhtbEyPwU7DMBBE70j8&#10;g7VI3KjTKg1RGqdCoCKEOJTAoUc3XuKIeB3FbhP+nuVEbzua0eybcju7XpxxDJ0nBctFAgKp8aaj&#10;VsHnx+4uBxGiJqN7T6jgBwNsq+urUhfGT/SO5zq2gksoFFqBjXEopAyNRafDwg9I7H350enIcmyl&#10;GfXE5a6XqyTJpNMd8QerB3y02HzXJ6egr193+OYOulnun+iF7HM97VdK3d7MDxsQEef4H4Y/fEaH&#10;ipmO/kQmiF5Bmme8JfKRgmB/vc5ZHxXcZynIqpSXA6pfAAAA//8DAFBLAQItABQABgAIAAAAIQDk&#10;mcPA+wAAAOEBAAATAAAAAAAAAAAAAAAAAAAAAABbQ29udGVudF9UeXBlc10ueG1sUEsBAi0AFAAG&#10;AAgAAAAhACOyauHXAAAAlAEAAAsAAAAAAAAAAAAAAAAALAEAAF9yZWxzLy5yZWxzUEsBAi0AFAAG&#10;AAgAAAAhANz7v4FWAgAAFAUAAA4AAAAAAAAAAAAAAAAALAIAAGRycy9lMm9Eb2MueG1sUEsBAi0A&#10;FAAGAAgAAAAhAKM12x/eAAAACAEAAA8AAAAAAAAAAAAAAAAArgQAAGRycy9kb3ducmV2LnhtbFBL&#10;BQYAAAAABAAEAPMAAAC5BQAAAAA=&#10;" path="m60602,174833l174833,174833,174833,60602,282367,60602,282367,174833,396598,174833,396598,282367,282367,282367,282367,396598,174833,396598,174833,282367,60602,282367,60602,17483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0602,174833;174833,174833;174833,60602;282367,60602;282367,174833;396598,174833;396598,282367;282367,282367;282367,396598;174833,396598;174833,282367;60602,282367;60602,174833" o:connectangles="0,0,0,0,0,0,0,0,0,0,0,0,0"/>
                <w10:wrap type="through"/>
              </v:shape>
            </w:pict>
          </mc:Fallback>
        </mc:AlternateContent>
      </w:r>
    </w:p>
    <w:p w14:paraId="4C2CDBF9" w14:textId="0CACE770" w:rsidR="00B2215C" w:rsidRDefault="00110F74" w:rsidP="00B2215C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CFD19" wp14:editId="7B614F5A">
                <wp:simplePos x="0" y="0"/>
                <wp:positionH relativeFrom="column">
                  <wp:posOffset>504825</wp:posOffset>
                </wp:positionH>
                <wp:positionV relativeFrom="paragraph">
                  <wp:posOffset>306070</wp:posOffset>
                </wp:positionV>
                <wp:extent cx="5943600" cy="2514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4AFF" w14:textId="1BC4A9AF" w:rsidR="00B2215C" w:rsidRPr="00B2215C" w:rsidRDefault="00B2215C" w:rsidP="00B2215C">
                            <w:pPr>
                              <w:rPr>
                                <w:sz w:val="20"/>
                              </w:rPr>
                            </w:pPr>
                            <w:r w:rsidRPr="00B2215C">
                              <w:rPr>
                                <w:b/>
                                <w:sz w:val="20"/>
                              </w:rPr>
                              <w:t>Evidence and Explanation:</w:t>
                            </w:r>
                            <w:r w:rsidRPr="00B2215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Generalize characteristics that the narrator possesses that support your claim. *Note: These aren’t specific details, they’re your </w:t>
                            </w:r>
                            <w:r w:rsidRPr="00B2215C">
                              <w:rPr>
                                <w:i/>
                                <w:sz w:val="20"/>
                              </w:rPr>
                              <w:t>interpretation</w:t>
                            </w:r>
                            <w:r>
                              <w:rPr>
                                <w:sz w:val="20"/>
                              </w:rPr>
                              <w:t xml:space="preserve"> of the narrator’s character.  Then, explain why th</w:t>
                            </w:r>
                            <w:r w:rsidR="002A6BD4">
                              <w:rPr>
                                <w:sz w:val="20"/>
                              </w:rPr>
                              <w:t>is fits with your claim that he either does or does not deserve to die.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FD1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9.75pt;margin-top:24.1pt;width:468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0IDt8CAAA+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jFG&#10;ikgY0SNrPbrSLRoHdHbGFeD0YMDNt6CGKQ96B8rQdMutDH9oB4EdcN4fsA3JKCgn0/zDaQomCrbx&#10;JMvDAfInz+HGOv+RaYmCUGILw4uYku2N853r4BJuU3rRCBEHKFRQOC2aOujiITCIzYVFWwKz922s&#10;Gm478oJTF8kiU7pbSAElgxiShOLjFH/MJ2fj6mwyHZ1Wk2yUZ+n5qKrS8eh6UaVVmi/m0/zqJ1Qr&#10;SZYXO+CTATYGJAGxhSCrfnbB/HfDk4T+RvUsSyLJOhwgcYRuKDUJY+rGESW/Fyw0INRnxmG8cSqv&#10;wEIoZcoP0ETv4MUBxLcE9v4RsgjlW4I78CEi3qyVPwTLRmkbKRD3wfM0669DybzzBzCO+g6ib5dt&#10;5PWBrUtd74HEVndLwBm6aIBoN8T5e2Lh1QM5YZP5O/hwoXcl1r2E0Vrb76/pgz/ME6wYhamX2H3b&#10;EMswEp8UPNNpludh7cRDDhyCgz22LI8taiPnGsiawc40NIrB34tB5FbLJ1h4VbgVTERRuBvYPYhz&#10;3+02WJiUVVV0gkVjiL9RD4aG1AHl8Iwe2ydiTf/WPBDpVg/7hhQvnlznGyKVrjZe8ya+x4Bzh2qP&#10;PyypSMt+oYYteHyOXs9rf/YLAAD//wMAUEsDBBQABgAIAAAAIQBQIVjz4QAAAAoBAAAPAAAAZHJz&#10;L2Rvd25yZXYueG1sTI/NbsIwEITvlfoO1lbqrThE4S+Ng1oQUoXoAagQRxNvk6jxOooNhLfvcmqP&#10;OzOa/Sab97YRF+x87UjBcBCBQCqcqalU8LVfvUxB+KDJ6MYRKrihh3n++JDp1LgrbfGyC6XgEvKp&#10;VlCF0KZS+qJCq/3AtUjsfbvO6sBnV0rT6SuX20bGUTSWVtfEHyrd4qLC4md3tgo+9rf1drL4HNv1&#10;+/K4OUh/WC03Sj0/9W+vIAL24S8Md3xGh5yZTu5MxotGwWQ24qSCZBqDuPvRcMTKiZUkiUHmmfw/&#10;If8FAAD//wMAUEsBAi0AFAAGAAgAAAAhAOSZw8D7AAAA4QEAABMAAAAAAAAAAAAAAAAAAAAAAFtD&#10;b250ZW50X1R5cGVzXS54bWxQSwECLQAUAAYACAAAACEAI7Jq4dcAAACUAQAACwAAAAAAAAAAAAAA&#10;AAAsAQAAX3JlbHMvLnJlbHNQSwECLQAUAAYACAAAACEAqE0IDt8CAAA+BgAADgAAAAAAAAAAAAAA&#10;AAAsAgAAZHJzL2Uyb0RvYy54bWxQSwECLQAUAAYACAAAACEAUCFY8+EAAAAKAQAADwAAAAAAAAAA&#10;AAAAAAA3BQAAZHJzL2Rvd25yZXYueG1sUEsFBgAAAAAEAAQA8wAAAEUGAAAAAA==&#10;" filled="f" strokecolor="black [3213]">
                <v:textbox>
                  <w:txbxContent>
                    <w:p w14:paraId="23CE4AFF" w14:textId="1BC4A9AF" w:rsidR="00B2215C" w:rsidRPr="00B2215C" w:rsidRDefault="00B2215C" w:rsidP="00B2215C">
                      <w:pPr>
                        <w:rPr>
                          <w:sz w:val="20"/>
                        </w:rPr>
                      </w:pPr>
                      <w:r w:rsidRPr="00B2215C">
                        <w:rPr>
                          <w:b/>
                          <w:sz w:val="20"/>
                        </w:rPr>
                        <w:t>Evidence and Explanation:</w:t>
                      </w:r>
                      <w:r w:rsidRPr="00B2215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Generalize characteristics that the narrator possesses that support your claim. *Note: These aren’t specific details, they’re your </w:t>
                      </w:r>
                      <w:r w:rsidRPr="00B2215C">
                        <w:rPr>
                          <w:i/>
                          <w:sz w:val="20"/>
                        </w:rPr>
                        <w:t>interpretation</w:t>
                      </w:r>
                      <w:r>
                        <w:rPr>
                          <w:sz w:val="20"/>
                        </w:rPr>
                        <w:t xml:space="preserve"> of the narrator’s character.  Then, explain why th</w:t>
                      </w:r>
                      <w:r w:rsidR="002A6BD4">
                        <w:rPr>
                          <w:sz w:val="20"/>
                        </w:rPr>
                        <w:t>is fits with your claim that he either does or does not deserve to die.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FB6F8" w14:textId="5C87A4C2" w:rsidR="00B2215C" w:rsidRPr="00B2215C" w:rsidRDefault="00B2215C" w:rsidP="00B2215C"/>
    <w:p w14:paraId="401B4E4A" w14:textId="77777777" w:rsidR="00B2215C" w:rsidRDefault="00B2215C" w:rsidP="00B2215C"/>
    <w:p w14:paraId="72975302" w14:textId="77777777" w:rsidR="00B2215C" w:rsidRDefault="00B2215C" w:rsidP="00B2215C">
      <w:pPr>
        <w:tabs>
          <w:tab w:val="left" w:pos="2464"/>
        </w:tabs>
      </w:pPr>
      <w:r>
        <w:tab/>
      </w:r>
    </w:p>
    <w:p w14:paraId="325863AC" w14:textId="77777777" w:rsidR="00B2215C" w:rsidRPr="00B2215C" w:rsidRDefault="00B2215C" w:rsidP="00B2215C"/>
    <w:p w14:paraId="03F47F5A" w14:textId="77777777" w:rsidR="00B2215C" w:rsidRPr="00B2215C" w:rsidRDefault="00B2215C" w:rsidP="00B2215C"/>
    <w:p w14:paraId="55C64635" w14:textId="77777777" w:rsidR="00B2215C" w:rsidRPr="00B2215C" w:rsidRDefault="00B2215C" w:rsidP="00B2215C"/>
    <w:p w14:paraId="32804708" w14:textId="77777777" w:rsidR="00B2215C" w:rsidRPr="00B2215C" w:rsidRDefault="00B2215C" w:rsidP="00B2215C"/>
    <w:p w14:paraId="7E31C755" w14:textId="77777777" w:rsidR="00B2215C" w:rsidRPr="00B2215C" w:rsidRDefault="00B2215C" w:rsidP="00B2215C"/>
    <w:p w14:paraId="56B90861" w14:textId="77777777" w:rsidR="00B2215C" w:rsidRPr="00B2215C" w:rsidRDefault="00B2215C" w:rsidP="00B2215C"/>
    <w:p w14:paraId="13835EDD" w14:textId="77777777" w:rsidR="00B2215C" w:rsidRPr="00B2215C" w:rsidRDefault="00B2215C" w:rsidP="00B2215C"/>
    <w:p w14:paraId="31DAEDCC" w14:textId="77777777" w:rsidR="00B2215C" w:rsidRPr="00B2215C" w:rsidRDefault="00B2215C" w:rsidP="00B2215C"/>
    <w:p w14:paraId="36E176B7" w14:textId="77777777" w:rsidR="00B2215C" w:rsidRPr="00B2215C" w:rsidRDefault="00B2215C" w:rsidP="00B2215C"/>
    <w:p w14:paraId="02940886" w14:textId="77777777" w:rsidR="00B2215C" w:rsidRPr="00B2215C" w:rsidRDefault="00B2215C" w:rsidP="00B2215C"/>
    <w:p w14:paraId="0417BF72" w14:textId="77777777" w:rsidR="00B2215C" w:rsidRPr="00B2215C" w:rsidRDefault="00B2215C" w:rsidP="00B221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A51D7" wp14:editId="5F726BC3">
                <wp:simplePos x="0" y="0"/>
                <wp:positionH relativeFrom="column">
                  <wp:posOffset>3086100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25400" b="50800"/>
                <wp:wrapThrough wrapText="bothSides">
                  <wp:wrapPolygon edited="0">
                    <wp:start x="4800" y="1200"/>
                    <wp:lineTo x="0" y="10800"/>
                    <wp:lineTo x="0" y="15600"/>
                    <wp:lineTo x="6000" y="21600"/>
                    <wp:lineTo x="6000" y="22800"/>
                    <wp:lineTo x="15600" y="22800"/>
                    <wp:lineTo x="15600" y="21600"/>
                    <wp:lineTo x="21600" y="15600"/>
                    <wp:lineTo x="21600" y="10800"/>
                    <wp:lineTo x="16800" y="1200"/>
                    <wp:lineTo x="4800" y="1200"/>
                  </wp:wrapPolygon>
                </wp:wrapThrough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5" o:spid="_x0000_s1026" style="position:absolute;margin-left:243pt;margin-top:11.1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+JH1YCAAAUBQAADgAAAGRycy9lMm9Eb2MueG1srFRta9swEP4+2H8Q+r446ZK9hDglpHQMShuW&#10;jn5WZKk2SDrtpMTJfv1OsuOWrlAY+yKffPfcy3N3WlwerWEHhaEBV/LJaMyZchKqxj2W/Of99Ycv&#10;nIUoXCUMOFXykwr8cvn+3aL1c3UBNZhKISMnLsxbX/I6Rj8viiBrZUUYgVeOlBrQikhXfCwqFC15&#10;t6a4GI8/FS1g5RGkCoH+XnVKvsz+tVYy3mkdVGSm5JRbzCfmc5fOYrkQ80cUvm5kn4b4hyysaBwF&#10;HVxdiSjYHpu/XNlGIgTQcSTBFqB1I1WugaqZjF9Us62FV7kWIif4gabw/9zK28MGWVOVfMaZE5Za&#10;tDH7wGaJmdaHORls/Qb7WyAxlXnUaNOXCmDHzOZpYFMdI5P0czr7TB3iTJKql8lL8QT2GOI3BZYl&#10;oeTU4TrFzjyKw02InfnZjLApoS6FLMWTUSkL434oTUVQ0ElG5/FRa4PsIKjxQkrl4iSVROGzdYLp&#10;xpgB+PFtYG+foCqP1gC+eBs8IHJkcHEA28YBvubADCnrzv7MQFd3omAH1Yn6h9ANdvDyuiEyb0SI&#10;G4E0ycQ/bWe8o0MbaEsOvcRZDfj7tf/JngaMtJy1tBklD7/2AhVn5ruj0fs6mU7TKuVLbixn+Fyz&#10;e65xe7sG6sGE3gEvs0hgjOYsagT7QEu8SlFJJZyk2CWXEc+Xdew2lp4BqVarbEbr40W8cVsvz11P&#10;g3J/fBDo+4mKNIq3cN4iMX8xVJ1t6oeD1T6CbvLEPfHa802rlwenfybSbj+/Z6unx2z5BwAA//8D&#10;AFBLAwQUAAYACAAAACEAGAd0p98AAAAJAQAADwAAAGRycy9kb3ducmV2LnhtbEyPwU7DMBBE70j8&#10;g7VI3KhTq61CiFMhUBFCHErgwNFNljjCXkex24S/ZznR4+yMZt+U29k7ccIx9oE0LBcZCKQmtD11&#10;Gj7edzc5iJgMtcYFQg0/GGFbXV6UpmjDRG94qlMnuIRiYTTYlIZCythY9CYuwoDE3lcYvUksx062&#10;o5m43DupsmwjvemJP1gz4IPF5rs+eg2uftnhq/80zXL/SM9kn+ppr7S+vprv70AknNN/GP7wGR0q&#10;ZjqEI7VROA2rfMNbkgalFAgOrNc5Hw4ablcKZFXK8wXVLwAAAP//AwBQSwECLQAUAAYACAAAACEA&#10;5JnDwPsAAADhAQAAEwAAAAAAAAAAAAAAAAAAAAAAW0NvbnRlbnRfVHlwZXNdLnhtbFBLAQItABQA&#10;BgAIAAAAIQAjsmrh1wAAAJQBAAALAAAAAAAAAAAAAAAAACwBAABfcmVscy8ucmVsc1BLAQItABQA&#10;BgAIAAAAIQCQ34kfVgIAABQFAAAOAAAAAAAAAAAAAAAAACwCAABkcnMvZTJvRG9jLnhtbFBLAQIt&#10;ABQABgAIAAAAIQAYB3Sn3wAAAAkBAAAPAAAAAAAAAAAAAAAAAK4EAABkcnMvZG93bnJldi54bWxQ&#10;SwUGAAAAAAQABADzAAAAugUAAAAA&#10;" path="m60602,174833l174833,174833,174833,60602,282367,60602,282367,174833,396598,174833,396598,282367,282367,282367,282367,396598,174833,396598,174833,282367,60602,282367,60602,17483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0602,174833;174833,174833;174833,60602;282367,60602;282367,174833;396598,174833;396598,282367;282367,282367;282367,396598;174833,396598;174833,282367;60602,282367;60602,174833" o:connectangles="0,0,0,0,0,0,0,0,0,0,0,0,0"/>
                <w10:wrap type="through"/>
              </v:shape>
            </w:pict>
          </mc:Fallback>
        </mc:AlternateContent>
      </w:r>
    </w:p>
    <w:p w14:paraId="1E1825D3" w14:textId="77777777" w:rsidR="00B2215C" w:rsidRPr="00B2215C" w:rsidRDefault="00B2215C" w:rsidP="00B2215C"/>
    <w:p w14:paraId="1F6FDCF9" w14:textId="4A34B283" w:rsidR="00B2215C" w:rsidRPr="00B2215C" w:rsidRDefault="00110F74" w:rsidP="00B2215C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FCB2" wp14:editId="50713A4A">
                <wp:simplePos x="0" y="0"/>
                <wp:positionH relativeFrom="column">
                  <wp:posOffset>508635</wp:posOffset>
                </wp:positionH>
                <wp:positionV relativeFrom="paragraph">
                  <wp:posOffset>238125</wp:posOffset>
                </wp:positionV>
                <wp:extent cx="5943600" cy="2743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458F2" w14:textId="49ECDC9C" w:rsidR="00B2215C" w:rsidRPr="00B2215C" w:rsidRDefault="00B2215C" w:rsidP="00B2215C">
                            <w:pPr>
                              <w:rPr>
                                <w:sz w:val="20"/>
                              </w:rPr>
                            </w:pPr>
                            <w:r w:rsidRPr="00B2215C">
                              <w:rPr>
                                <w:b/>
                                <w:sz w:val="20"/>
                              </w:rPr>
                              <w:t>Concluding Sentences:</w:t>
                            </w:r>
                            <w:r w:rsidRPr="00B2215C"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sz w:val="20"/>
                              </w:rPr>
                              <w:t xml:space="preserve">Write 2-3 final sentences. </w:t>
                            </w:r>
                            <w:r w:rsidR="002A6BD4">
                              <w:rPr>
                                <w:sz w:val="20"/>
                              </w:rPr>
                              <w:t xml:space="preserve">These sentences </w:t>
                            </w:r>
                            <w:r>
                              <w:rPr>
                                <w:sz w:val="20"/>
                              </w:rPr>
                              <w:t>should rel</w:t>
                            </w:r>
                            <w:r w:rsidR="002A6BD4">
                              <w:rPr>
                                <w:sz w:val="20"/>
                              </w:rPr>
                              <w:t xml:space="preserve">ate the character of </w:t>
                            </w:r>
                            <w:proofErr w:type="spellStart"/>
                            <w:r w:rsidR="002A6BD4">
                              <w:rPr>
                                <w:sz w:val="20"/>
                              </w:rPr>
                              <w:t>Nasar</w:t>
                            </w:r>
                            <w:proofErr w:type="spellEnd"/>
                            <w:r w:rsidR="002A6BD4">
                              <w:rPr>
                                <w:sz w:val="20"/>
                              </w:rPr>
                              <w:t xml:space="preserve"> and his death</w:t>
                            </w:r>
                            <w:r w:rsidR="006348C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to the real world or real-world issues.  Consider the following: 1. Postulate </w:t>
                            </w:r>
                            <w:r w:rsidR="002A6BD4">
                              <w:rPr>
                                <w:sz w:val="20"/>
                              </w:rPr>
                              <w:t xml:space="preserve">how often people are murdered for the “right” or “wrong” reasons.  </w:t>
                            </w:r>
                            <w:r>
                              <w:rPr>
                                <w:sz w:val="20"/>
                              </w:rPr>
                              <w:t xml:space="preserve">2. </w:t>
                            </w:r>
                            <w:r w:rsidR="002A6BD4">
                              <w:rPr>
                                <w:sz w:val="20"/>
                              </w:rPr>
                              <w:t>Consider your stance on the death penalty</w:t>
                            </w:r>
                            <w:bookmarkEnd w:id="0"/>
                            <w:r w:rsidR="002A6BD4">
                              <w:rPr>
                                <w:sz w:val="20"/>
                              </w:rPr>
                              <w:t xml:space="preserve">. </w:t>
                            </w:r>
                            <w:r w:rsidRPr="00B2215C">
                              <w:rPr>
                                <w:b/>
                                <w:sz w:val="20"/>
                              </w:rPr>
                              <w:t>Note: Do NOT ask a cheesy question!!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FCB2" id="Text Box 3" o:spid="_x0000_s1028" type="#_x0000_t202" style="position:absolute;margin-left:40.05pt;margin-top:18.75pt;width:468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xDOICAAA+BgAADgAAAGRycy9lMm9Eb2MueG1srFTfT9swEH6ftP/B8ntJ0qZAI1IUijpNQoAG&#10;E8+uY7fR/Gu226ZD+993dprSMR7GtJfEvjuf777v811ctlKgDbOu0arE2UmKEVNU141alvjr43xw&#10;jpHzRNVEaMVKvGMOX04/frjYmoIN9UqLmlkESZQrtqbEK+9NkSSOrpgk7kQbpsDJtZXEw9Yuk9qS&#10;LWSXIhmm6Wmy1bY2VlPmHFivOyeexvycM+rvOHfMI1FiqM3Hr43fRfgm0wtSLC0xq4buyyD/UIUk&#10;jYJLD6muiSdobZs/UsmGWu009ydUy0Rz3lAWe4BusvRVNw8rYljsBcBx5gCT+39p6e3m3qKmLvEI&#10;I0UkUPTIWo+udItGAZ2tcQUEPRgI8y2YgeXe7sAYmm65leEP7SDwA867A7YhGQXjeJKPTlNwUfAN&#10;z/IRsBfyJC/HjXX+E9MShUWJLZAXMSWbG+e70D4k3Kb0vBEiEihUMDgtmjrY4iYoiM2ERRsC3Ps2&#10;Vg23HUXBrjvJolK6W0gBJcMyJAnFRxafZ+OzYXU2ngxOq3E2yLP0fFBV6XBwPa/SKs3ns0l+9ROq&#10;lSTLiy3oyYAaA5KA2FyQ5Z674P478iShv0k9y5Iosg4HSByh60tNAk0dHXHld4KFBoT6wjjQG1l5&#10;AxZCKVO+hyZGhygOIL7n4D4+QhahfM/hDnw4EW/Wyh8Oy0ZpGyUQ58ELm/W3vmTexQMYR32HpW8X&#10;bdT1sFfrQtc7ELHV3RBwhs4bENoNcf6eWHj1IE6YZP4OPlzobYn1foXRStsfb9lDPPAJXowC6yV2&#10;39fEMozEZwXPdJLleRg7cZODhmBjjz2LY49ay5kGsWYwMw2NyxDvRb/kVssnGHhVuBVcRFG4G9Td&#10;L2e+m20wMCmrqhgEg8YQf6MeDA2pA8rhGT22T8Sa/VvzIKRb3c8bUrx6cl1sOKl0tfaaN/E9Bpw7&#10;VPf4w5CKstwP1DAFj/cx6mXsT38BAAD//wMAUEsDBBQABgAIAAAAIQBKjbO54gAAAAoBAAAPAAAA&#10;ZHJzL2Rvd25yZXYueG1sTI9BT8JAEIXvJv6HzZh4k21VCtROiUJIDMEDYAjHpTu2jd3ZprtA+fcs&#10;Jz2+eS/vfZNNe9OIE3WutowQDyIQxIXVNZcI39vF0xiE84q1aiwTwoUcTPP7u0yl2p55TaeNL0Uo&#10;YZcqhMr7NpXSFRUZ5Qa2JQ7ej+2M8kF2pdSdOody08jnKEqkUTWHhUq1NKuo+N0cDcLn9rJcj2Zf&#10;iVl+zPernXS7xXyF+PjQv7+B8NT7vzDc8AM65IHpYI+snWgQxlEckggvoyGImx/FSbgcEF6TyRBk&#10;nsn/L+RXAAAA//8DAFBLAQItABQABgAIAAAAIQDkmcPA+wAAAOEBAAATAAAAAAAAAAAAAAAAAAAA&#10;AABbQ29udGVudF9UeXBlc10ueG1sUEsBAi0AFAAGAAgAAAAhACOyauHXAAAAlAEAAAsAAAAAAAAA&#10;AAAAAAAALAEAAF9yZWxzLy5yZWxzUEsBAi0AFAAGAAgAAAAhAGqicQziAgAAPgYAAA4AAAAAAAAA&#10;AAAAAAAALAIAAGRycy9lMm9Eb2MueG1sUEsBAi0AFAAGAAgAAAAhAEqNs7niAAAACgEAAA8AAAAA&#10;AAAAAAAAAAAAOgUAAGRycy9kb3ducmV2LnhtbFBLBQYAAAAABAAEAPMAAABJBgAAAAA=&#10;" filled="f" strokecolor="black [3213]">
                <v:textbox>
                  <w:txbxContent>
                    <w:p w14:paraId="2ED458F2" w14:textId="49ECDC9C" w:rsidR="00B2215C" w:rsidRPr="00B2215C" w:rsidRDefault="00B2215C" w:rsidP="00B2215C">
                      <w:pPr>
                        <w:rPr>
                          <w:sz w:val="20"/>
                        </w:rPr>
                      </w:pPr>
                      <w:r w:rsidRPr="00B2215C">
                        <w:rPr>
                          <w:b/>
                          <w:sz w:val="20"/>
                        </w:rPr>
                        <w:t>Concluding Sentences:</w:t>
                      </w:r>
                      <w:r w:rsidRPr="00B2215C"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sz w:val="20"/>
                        </w:rPr>
                        <w:t xml:space="preserve">Write 2-3 final sentences. </w:t>
                      </w:r>
                      <w:r w:rsidR="002A6BD4">
                        <w:rPr>
                          <w:sz w:val="20"/>
                        </w:rPr>
                        <w:t xml:space="preserve">These sentences </w:t>
                      </w:r>
                      <w:r>
                        <w:rPr>
                          <w:sz w:val="20"/>
                        </w:rPr>
                        <w:t>should rel</w:t>
                      </w:r>
                      <w:r w:rsidR="002A6BD4">
                        <w:rPr>
                          <w:sz w:val="20"/>
                        </w:rPr>
                        <w:t xml:space="preserve">ate the character of </w:t>
                      </w:r>
                      <w:proofErr w:type="spellStart"/>
                      <w:r w:rsidR="002A6BD4">
                        <w:rPr>
                          <w:sz w:val="20"/>
                        </w:rPr>
                        <w:t>Nasar</w:t>
                      </w:r>
                      <w:proofErr w:type="spellEnd"/>
                      <w:r w:rsidR="002A6BD4">
                        <w:rPr>
                          <w:sz w:val="20"/>
                        </w:rPr>
                        <w:t xml:space="preserve"> and his death</w:t>
                      </w:r>
                      <w:r w:rsidR="006348C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to the real world or real-world issues.  Consider the following: 1. Postulate </w:t>
                      </w:r>
                      <w:r w:rsidR="002A6BD4">
                        <w:rPr>
                          <w:sz w:val="20"/>
                        </w:rPr>
                        <w:t xml:space="preserve">how often people are murdered for the “right” or “wrong” reasons.  </w:t>
                      </w:r>
                      <w:r>
                        <w:rPr>
                          <w:sz w:val="20"/>
                        </w:rPr>
                        <w:t xml:space="preserve">2. </w:t>
                      </w:r>
                      <w:r w:rsidR="002A6BD4">
                        <w:rPr>
                          <w:sz w:val="20"/>
                        </w:rPr>
                        <w:t>Consider your stance on the death penalty</w:t>
                      </w:r>
                      <w:bookmarkEnd w:id="1"/>
                      <w:r w:rsidR="002A6BD4">
                        <w:rPr>
                          <w:sz w:val="20"/>
                        </w:rPr>
                        <w:t xml:space="preserve">. </w:t>
                      </w:r>
                      <w:r w:rsidRPr="00B2215C">
                        <w:rPr>
                          <w:b/>
                          <w:sz w:val="20"/>
                        </w:rPr>
                        <w:t>Note: Do NOT ask a cheesy question!!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CF212" w14:textId="00975F6E" w:rsidR="00B2215C" w:rsidRDefault="00B2215C" w:rsidP="00B2215C"/>
    <w:p w14:paraId="515F61CF" w14:textId="7EEEF775" w:rsidR="00B2215C" w:rsidRDefault="00B2215C" w:rsidP="00B2215C">
      <w:pPr>
        <w:tabs>
          <w:tab w:val="left" w:pos="976"/>
        </w:tabs>
      </w:pPr>
      <w:r>
        <w:tab/>
      </w:r>
    </w:p>
    <w:p w14:paraId="53382C69" w14:textId="77777777" w:rsidR="00B2215C" w:rsidRPr="00B2215C" w:rsidRDefault="00B2215C" w:rsidP="00B2215C"/>
    <w:p w14:paraId="2D0C9103" w14:textId="77777777" w:rsidR="00B2215C" w:rsidRPr="00B2215C" w:rsidRDefault="00B2215C" w:rsidP="00B2215C"/>
    <w:p w14:paraId="5623E3E6" w14:textId="77777777" w:rsidR="00B2215C" w:rsidRPr="00B2215C" w:rsidRDefault="00B2215C" w:rsidP="00B2215C"/>
    <w:p w14:paraId="39EAD728" w14:textId="77777777" w:rsidR="00B2215C" w:rsidRPr="00B2215C" w:rsidRDefault="00B2215C" w:rsidP="00B2215C"/>
    <w:p w14:paraId="014CE2E4" w14:textId="77777777" w:rsidR="00B2215C" w:rsidRPr="00B2215C" w:rsidRDefault="00B2215C" w:rsidP="00B2215C"/>
    <w:p w14:paraId="7DA8F1A2" w14:textId="77777777" w:rsidR="00B2215C" w:rsidRPr="00B2215C" w:rsidRDefault="00B2215C" w:rsidP="00B2215C"/>
    <w:p w14:paraId="554AC585" w14:textId="77777777" w:rsidR="00B2215C" w:rsidRPr="00B2215C" w:rsidRDefault="00B2215C" w:rsidP="00B2215C"/>
    <w:p w14:paraId="30885376" w14:textId="77777777" w:rsidR="00B2215C" w:rsidRPr="00B2215C" w:rsidRDefault="00B2215C" w:rsidP="00B2215C"/>
    <w:p w14:paraId="78F6AF07" w14:textId="77777777" w:rsidR="00B2215C" w:rsidRPr="00B2215C" w:rsidRDefault="00B2215C" w:rsidP="00B2215C"/>
    <w:p w14:paraId="2AA5A597" w14:textId="77777777" w:rsidR="00B2215C" w:rsidRPr="00B2215C" w:rsidRDefault="00B2215C" w:rsidP="00B2215C"/>
    <w:p w14:paraId="2FCE6A0C" w14:textId="77777777" w:rsidR="00B2215C" w:rsidRPr="00B2215C" w:rsidRDefault="00B2215C" w:rsidP="00B2215C"/>
    <w:p w14:paraId="1CC7202F" w14:textId="77777777" w:rsidR="00B2215C" w:rsidRPr="00B2215C" w:rsidRDefault="00B2215C" w:rsidP="00B2215C"/>
    <w:p w14:paraId="1E2A6C0A" w14:textId="77777777" w:rsidR="00B2215C" w:rsidRPr="00B2215C" w:rsidRDefault="00B2215C" w:rsidP="00B2215C"/>
    <w:p w14:paraId="5C7F819D" w14:textId="77777777" w:rsidR="00B2215C" w:rsidRPr="00B2215C" w:rsidRDefault="00B2215C" w:rsidP="00B2215C"/>
    <w:p w14:paraId="229C56E7" w14:textId="77777777" w:rsidR="00B2215C" w:rsidRDefault="00B2215C" w:rsidP="00B2215C"/>
    <w:p w14:paraId="62BEA0DA" w14:textId="77777777" w:rsidR="00B2215C" w:rsidRPr="00B2215C" w:rsidRDefault="00B2215C" w:rsidP="00B2215C">
      <w:pPr>
        <w:tabs>
          <w:tab w:val="left" w:pos="1200"/>
        </w:tabs>
      </w:pPr>
      <w:r w:rsidRPr="00B2215C">
        <w:t xml:space="preserve">Note: Combine all of these sentences together (in order) to create your </w:t>
      </w:r>
      <w:r w:rsidR="00766DE1">
        <w:t>concluding</w:t>
      </w:r>
      <w:r w:rsidRPr="00B2215C">
        <w:t xml:space="preserve"> paragraph.</w:t>
      </w:r>
    </w:p>
    <w:p w14:paraId="462DA93B" w14:textId="77777777" w:rsidR="00B2215C" w:rsidRPr="00B2215C" w:rsidRDefault="00B2215C" w:rsidP="00B2215C">
      <w:pPr>
        <w:ind w:firstLine="720"/>
      </w:pPr>
    </w:p>
    <w:sectPr w:rsidR="00B2215C" w:rsidRPr="00B2215C" w:rsidSect="00B22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5C"/>
    <w:rsid w:val="00110F74"/>
    <w:rsid w:val="002A6BD4"/>
    <w:rsid w:val="004170B9"/>
    <w:rsid w:val="00522AF6"/>
    <w:rsid w:val="006348C4"/>
    <w:rsid w:val="00766DE1"/>
    <w:rsid w:val="00B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6B1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Anchorage School District</dc:creator>
  <cp:keywords/>
  <dc:description/>
  <cp:lastModifiedBy>Microsoft Office User</cp:lastModifiedBy>
  <cp:revision>4</cp:revision>
  <dcterms:created xsi:type="dcterms:W3CDTF">2019-02-13T16:52:00Z</dcterms:created>
  <dcterms:modified xsi:type="dcterms:W3CDTF">2019-02-20T17:20:00Z</dcterms:modified>
</cp:coreProperties>
</file>